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42" w:rsidRDefault="00E763F6" w:rsidP="00AB744F">
      <w:pPr>
        <w:rPr>
          <w:rFonts w:cstheme="minorBidi"/>
          <w:b/>
          <w:sz w:val="34"/>
          <w:szCs w:val="34"/>
          <w:u w:val="single"/>
          <w:lang w:bidi="si-LK"/>
        </w:rPr>
      </w:pPr>
      <w:r w:rsidRPr="00E763F6">
        <w:rPr>
          <w:rFonts w:cstheme="minorBidi"/>
          <w:b/>
          <w:noProof/>
          <w:sz w:val="34"/>
          <w:szCs w:val="34"/>
          <w:u w:val="single"/>
          <w:lang w:val="en-US" w:bidi="si-LK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-3175</wp:posOffset>
            </wp:positionV>
            <wp:extent cx="538480" cy="723900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4F" w:rsidRDefault="00AB744F" w:rsidP="00AB744F">
      <w:pPr>
        <w:rPr>
          <w:rFonts w:cstheme="minorBidi"/>
          <w:b/>
          <w:sz w:val="34"/>
          <w:szCs w:val="34"/>
          <w:u w:val="single"/>
          <w:lang w:bidi="si-LK"/>
        </w:rPr>
      </w:pPr>
    </w:p>
    <w:p w:rsidR="001C6D5E" w:rsidRPr="00AB744F" w:rsidRDefault="001C6D5E" w:rsidP="00AB744F">
      <w:pPr>
        <w:rPr>
          <w:rFonts w:cstheme="minorBidi"/>
          <w:b/>
          <w:sz w:val="34"/>
          <w:szCs w:val="34"/>
          <w:u w:val="single"/>
          <w:cs/>
          <w:lang w:bidi="si-LK"/>
        </w:rPr>
      </w:pPr>
    </w:p>
    <w:p w:rsidR="005D6C15" w:rsidRPr="00DA0226" w:rsidRDefault="003F3342" w:rsidP="007A18BE">
      <w:pPr>
        <w:spacing w:line="276" w:lineRule="auto"/>
        <w:rPr>
          <w:rFonts w:cstheme="minorBidi"/>
          <w:bCs/>
          <w:sz w:val="36"/>
          <w:szCs w:val="36"/>
          <w:lang w:bidi="si-LK"/>
        </w:rPr>
      </w:pPr>
      <w:r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>2</w:t>
      </w:r>
      <w:r w:rsidR="000B0BE6"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>ශ්‍රේණිය</w:t>
      </w:r>
      <w:r w:rsidR="005D6C15" w:rsidRPr="00DA0226">
        <w:rPr>
          <w:bCs/>
          <w:sz w:val="36"/>
          <w:szCs w:val="36"/>
        </w:rPr>
        <w:tab/>
      </w:r>
      <w:r w:rsidR="000B0BE6" w:rsidRPr="00DA0226">
        <w:rPr>
          <w:rFonts w:cstheme="minorBidi" w:hint="cs"/>
          <w:bCs/>
          <w:sz w:val="32"/>
          <w:szCs w:val="32"/>
          <w:cs/>
          <w:lang w:bidi="si-LK"/>
        </w:rPr>
        <w:tab/>
      </w:r>
      <w:r w:rsidR="00402ABF" w:rsidRPr="00DA0226">
        <w:rPr>
          <w:rFonts w:cstheme="minorBidi" w:hint="cs"/>
          <w:bCs/>
          <w:sz w:val="32"/>
          <w:szCs w:val="32"/>
          <w:cs/>
          <w:lang w:bidi="si-LK"/>
        </w:rPr>
        <w:tab/>
      </w:r>
      <w:r w:rsidR="00A7580C">
        <w:rPr>
          <w:rFonts w:cstheme="minorBidi"/>
          <w:bCs/>
          <w:sz w:val="32"/>
          <w:szCs w:val="32"/>
          <w:lang w:bidi="si-LK"/>
        </w:rPr>
        <w:t xml:space="preserve">   </w:t>
      </w:r>
      <w:r w:rsidR="000B0BE6"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 xml:space="preserve">සාන්ත පීතර විදුහල  - </w:t>
      </w:r>
      <w:r w:rsidR="000B0BE6" w:rsidRPr="00444A75">
        <w:rPr>
          <w:rFonts w:cstheme="minorBidi" w:hint="cs"/>
          <w:bCs/>
          <w:sz w:val="36"/>
          <w:szCs w:val="36"/>
          <w:u w:val="single"/>
          <w:cs/>
          <w:lang w:bidi="si-LK"/>
        </w:rPr>
        <w:t>කොළඹ</w:t>
      </w:r>
      <w:r w:rsidR="000B0BE6"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 xml:space="preserve"> 04</w:t>
      </w:r>
      <w:r w:rsidR="000B0BE6" w:rsidRPr="00DA0226">
        <w:rPr>
          <w:rFonts w:cstheme="minorBidi" w:hint="cs"/>
          <w:bCs/>
          <w:sz w:val="36"/>
          <w:szCs w:val="36"/>
          <w:cs/>
          <w:lang w:bidi="si-LK"/>
        </w:rPr>
        <w:tab/>
      </w:r>
      <w:r w:rsidR="00DA0226" w:rsidRPr="00DA0226">
        <w:rPr>
          <w:rFonts w:cstheme="minorBidi" w:hint="cs"/>
          <w:bCs/>
          <w:sz w:val="36"/>
          <w:szCs w:val="36"/>
          <w:cs/>
          <w:lang w:bidi="si-LK"/>
        </w:rPr>
        <w:tab/>
      </w:r>
      <w:r w:rsidR="00DA0226" w:rsidRPr="00DA0226">
        <w:rPr>
          <w:rFonts w:cstheme="minorBidi" w:hint="cs"/>
          <w:bCs/>
          <w:sz w:val="36"/>
          <w:szCs w:val="36"/>
          <w:cs/>
          <w:lang w:bidi="si-LK"/>
        </w:rPr>
        <w:tab/>
      </w:r>
      <w:r w:rsidR="00DA0226"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>පැය 01</w:t>
      </w:r>
    </w:p>
    <w:p w:rsidR="005D6C15" w:rsidRPr="00DA0226" w:rsidRDefault="005953E3" w:rsidP="007A18BE">
      <w:pPr>
        <w:spacing w:line="276" w:lineRule="auto"/>
        <w:jc w:val="center"/>
        <w:rPr>
          <w:rFonts w:cstheme="minorBidi"/>
          <w:bCs/>
          <w:sz w:val="36"/>
          <w:szCs w:val="36"/>
          <w:u w:val="single"/>
          <w:lang w:bidi="si-LK"/>
        </w:rPr>
      </w:pPr>
      <w:r w:rsidRPr="005953E3">
        <w:rPr>
          <w:rFonts w:cstheme="minorBidi"/>
          <w:bCs/>
          <w:sz w:val="36"/>
          <w:szCs w:val="36"/>
          <w:u w:val="single"/>
          <w:cs/>
          <w:lang w:bidi="si-LK"/>
        </w:rPr>
        <w:t xml:space="preserve">අර්ධ වාර්ෂික ඇගයීම් </w:t>
      </w:r>
      <w:r w:rsidR="000B0BE6" w:rsidRPr="005953E3">
        <w:rPr>
          <w:rFonts w:cstheme="minorBidi" w:hint="cs"/>
          <w:bCs/>
          <w:sz w:val="36"/>
          <w:szCs w:val="36"/>
          <w:u w:val="single"/>
          <w:cs/>
          <w:lang w:bidi="si-LK"/>
        </w:rPr>
        <w:t>පරීක්ෂණය</w:t>
      </w:r>
      <w:r w:rsidR="000B0BE6"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 xml:space="preserve"> - 2016</w:t>
      </w:r>
    </w:p>
    <w:p w:rsidR="00AC5045" w:rsidRPr="00DA0226" w:rsidRDefault="003F3342" w:rsidP="007A18BE">
      <w:pPr>
        <w:spacing w:line="360" w:lineRule="auto"/>
        <w:jc w:val="center"/>
        <w:outlineLvl w:val="0"/>
        <w:rPr>
          <w:rFonts w:cstheme="minorBidi"/>
          <w:bCs/>
          <w:sz w:val="36"/>
          <w:szCs w:val="36"/>
          <w:u w:val="single"/>
          <w:lang w:bidi="si-LK"/>
        </w:rPr>
      </w:pPr>
      <w:r w:rsidRPr="00DA0226">
        <w:rPr>
          <w:rFonts w:cstheme="minorBidi" w:hint="cs"/>
          <w:bCs/>
          <w:sz w:val="36"/>
          <w:szCs w:val="36"/>
          <w:u w:val="single"/>
          <w:cs/>
          <w:lang w:bidi="si-LK"/>
        </w:rPr>
        <w:t xml:space="preserve">සිංහල </w:t>
      </w:r>
    </w:p>
    <w:p w:rsidR="005D6C15" w:rsidRPr="00DA0226" w:rsidRDefault="009F279D" w:rsidP="00434DAA">
      <w:pPr>
        <w:spacing w:line="360" w:lineRule="auto"/>
        <w:outlineLvl w:val="0"/>
        <w:rPr>
          <w:rFonts w:cstheme="minorBidi"/>
          <w:bCs/>
          <w:sz w:val="36"/>
          <w:szCs w:val="36"/>
          <w:cs/>
          <w:lang w:bidi="si-LK"/>
        </w:rPr>
      </w:pPr>
      <w:r w:rsidRPr="009F279D">
        <w:rPr>
          <w:rFonts w:asciiTheme="minorHAnsi" w:hAnsiTheme="minorHAnsi" w:cstheme="minorBidi"/>
          <w:bCs/>
          <w:noProof/>
          <w:sz w:val="36"/>
          <w:szCs w:val="36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0.1pt;margin-top:26.5pt;width:816.3pt;height:.05pt;z-index:251648512" o:connectortype="straight" strokeweight="1.5pt"/>
        </w:pict>
      </w:r>
      <w:r w:rsidR="000B0BE6" w:rsidRPr="00DA0226">
        <w:rPr>
          <w:rFonts w:cstheme="minorBidi" w:hint="cs"/>
          <w:bCs/>
          <w:sz w:val="36"/>
          <w:szCs w:val="36"/>
          <w:cs/>
          <w:lang w:bidi="si-LK"/>
        </w:rPr>
        <w:t>නම :...............................</w:t>
      </w:r>
      <w:r w:rsidR="009F083F" w:rsidRPr="00DA0226">
        <w:rPr>
          <w:rFonts w:cstheme="minorBidi" w:hint="cs"/>
          <w:bCs/>
          <w:sz w:val="36"/>
          <w:szCs w:val="36"/>
          <w:cs/>
          <w:lang w:bidi="si-LK"/>
        </w:rPr>
        <w:t>...................</w:t>
      </w:r>
      <w:r w:rsidR="000B0BE6" w:rsidRPr="00DA0226">
        <w:rPr>
          <w:rFonts w:cstheme="minorBidi" w:hint="cs"/>
          <w:bCs/>
          <w:sz w:val="36"/>
          <w:szCs w:val="36"/>
          <w:cs/>
          <w:lang w:bidi="si-LK"/>
        </w:rPr>
        <w:t>පන්තිය :..................අංකය:.........</w:t>
      </w:r>
    </w:p>
    <w:p w:rsidR="00D66B8D" w:rsidRPr="007930CE" w:rsidRDefault="00721300" w:rsidP="00E210B5">
      <w:pPr>
        <w:pStyle w:val="ListParagraph"/>
        <w:numPr>
          <w:ilvl w:val="0"/>
          <w:numId w:val="25"/>
        </w:numPr>
        <w:spacing w:line="360" w:lineRule="auto"/>
        <w:ind w:left="-90" w:firstLine="0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 w:rsidRPr="007930CE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පින්තූරයට අදාළ වචනය ලියා හිස්තැන් පුරවන්න</w:t>
      </w:r>
      <w:r w:rsidRPr="007930CE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.</w:t>
      </w:r>
    </w:p>
    <w:p w:rsidR="00434DAA" w:rsidRPr="00434DAA" w:rsidRDefault="006F5577" w:rsidP="00434DAA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en-US" w:bidi="si-LK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28575</wp:posOffset>
            </wp:positionV>
            <wp:extent cx="942975" cy="1114425"/>
            <wp:effectExtent l="19050" t="0" r="9525" b="0"/>
            <wp:wrapTight wrapText="bothSides">
              <wp:wrapPolygon edited="0">
                <wp:start x="-436" y="0"/>
                <wp:lineTo x="-436" y="21415"/>
                <wp:lineTo x="21818" y="21415"/>
                <wp:lineTo x="21818" y="0"/>
                <wp:lineTo x="-436" y="0"/>
              </wp:wrapPolygon>
            </wp:wrapTight>
            <wp:docPr id="6" name="Picture 1" descr="C:\Users\DELL\Desktop\New folder\imag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images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D7" w:rsidRPr="0010409C" w:rsidRDefault="00533CD7" w:rsidP="00AC7CCE">
      <w:pPr>
        <w:pStyle w:val="ListParagraph"/>
        <w:numPr>
          <w:ilvl w:val="0"/>
          <w:numId w:val="26"/>
        </w:numPr>
        <w:spacing w:line="360" w:lineRule="auto"/>
        <w:ind w:hanging="9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</w:t>
      </w:r>
      <w:r w:rsidR="006F5577" w:rsidRPr="006F557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0CB8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="006F5577">
        <w:rPr>
          <w:rFonts w:asciiTheme="majorBidi" w:hAnsiTheme="majorBidi" w:cstheme="majorBidi"/>
          <w:sz w:val="36"/>
          <w:szCs w:val="36"/>
          <w:lang w:val="en-US" w:bidi="si-LK"/>
        </w:rPr>
        <w:tab/>
      </w:r>
      <w:r w:rsidR="00FC5FD4"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තුළ මල් පිරිලා.</w:t>
      </w:r>
    </w:p>
    <w:p w:rsidR="00FC5FD4" w:rsidRDefault="00073A78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349885</wp:posOffset>
            </wp:positionV>
            <wp:extent cx="895985" cy="1285875"/>
            <wp:effectExtent l="209550" t="0" r="189865" b="0"/>
            <wp:wrapTight wrapText="bothSides">
              <wp:wrapPolygon edited="0">
                <wp:start x="-107" y="21845"/>
                <wp:lineTo x="21018" y="21845"/>
                <wp:lineTo x="21018" y="85"/>
                <wp:lineTo x="-107" y="85"/>
                <wp:lineTo x="-107" y="21845"/>
              </wp:wrapPolygon>
            </wp:wrapTight>
            <wp:docPr id="1" name="Picture 1" descr="C:\Users\DELL\Desktop\New folder\drum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drums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9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EC4" w:rsidRPr="0010409C" w:rsidRDefault="00102EC4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5FD4" w:rsidRPr="0010409C" w:rsidRDefault="00FC5FD4" w:rsidP="00AC7CCE">
      <w:pPr>
        <w:pStyle w:val="ListParagraph"/>
        <w:numPr>
          <w:ilvl w:val="0"/>
          <w:numId w:val="26"/>
        </w:numPr>
        <w:spacing w:line="360" w:lineRule="auto"/>
        <w:ind w:hanging="9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මල්ලී .................................</w:t>
      </w:r>
      <w:r w:rsidR="008B13F2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ab/>
      </w:r>
      <w:r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ගහනවා.</w:t>
      </w:r>
    </w:p>
    <w:p w:rsidR="00FC5FD4" w:rsidRDefault="00206C74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3124200</wp:posOffset>
            </wp:positionH>
            <wp:positionV relativeFrom="page">
              <wp:posOffset>5372100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C4" w:rsidRPr="00102EC4" w:rsidRDefault="00102EC4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FC5FD4" w:rsidRPr="0010409C" w:rsidRDefault="00FD25CB" w:rsidP="00AC7CCE">
      <w:pPr>
        <w:pStyle w:val="ListParagraph"/>
        <w:numPr>
          <w:ilvl w:val="0"/>
          <w:numId w:val="26"/>
        </w:numPr>
        <w:spacing w:line="360" w:lineRule="auto"/>
        <w:ind w:hanging="9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.............................ට                                         </w:t>
      </w:r>
      <w:r w:rsidR="004E5B5D">
        <w:rPr>
          <w:rFonts w:asciiTheme="majorBidi" w:hAnsiTheme="majorBidi" w:cstheme="majorBidi"/>
          <w:sz w:val="36"/>
          <w:szCs w:val="36"/>
          <w:lang w:val="en-US" w:bidi="si-LK"/>
        </w:rPr>
        <w:tab/>
      </w:r>
      <w:r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වතුර දමන්න.</w:t>
      </w:r>
    </w:p>
    <w:p w:rsidR="002A62CA" w:rsidRDefault="002A62CA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102EC4" w:rsidRPr="0010409C" w:rsidRDefault="00CE3C63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2848610</wp:posOffset>
            </wp:positionH>
            <wp:positionV relativeFrom="page">
              <wp:posOffset>6667500</wp:posOffset>
            </wp:positionV>
            <wp:extent cx="1476375" cy="1200150"/>
            <wp:effectExtent l="19050" t="0" r="9525" b="0"/>
            <wp:wrapTight wrapText="bothSides">
              <wp:wrapPolygon edited="0">
                <wp:start x="-279" y="0"/>
                <wp:lineTo x="-279" y="21257"/>
                <wp:lineTo x="21739" y="21257"/>
                <wp:lineTo x="21739" y="0"/>
                <wp:lineTo x="-2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5CB" w:rsidRPr="0010409C" w:rsidRDefault="00142A51" w:rsidP="002D7352">
      <w:pPr>
        <w:pStyle w:val="ListParagraph"/>
        <w:numPr>
          <w:ilvl w:val="0"/>
          <w:numId w:val="26"/>
        </w:numPr>
        <w:spacing w:line="360" w:lineRule="auto"/>
        <w:ind w:hanging="9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....................................                                           ඔළුවට දමන්න.</w:t>
      </w:r>
    </w:p>
    <w:p w:rsidR="002A62CA" w:rsidRDefault="003D19B3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/>
          <w:noProof/>
          <w:sz w:val="36"/>
          <w:szCs w:val="36"/>
          <w:lang w:val="en-US" w:bidi="si-LK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2276475</wp:posOffset>
            </wp:positionH>
            <wp:positionV relativeFrom="page">
              <wp:posOffset>8058150</wp:posOffset>
            </wp:positionV>
            <wp:extent cx="2190750" cy="1285875"/>
            <wp:effectExtent l="19050" t="0" r="0" b="0"/>
            <wp:wrapTight wrapText="bothSides">
              <wp:wrapPolygon edited="0">
                <wp:start x="-188" y="0"/>
                <wp:lineTo x="-188" y="21440"/>
                <wp:lineTo x="21600" y="21440"/>
                <wp:lineTo x="21600" y="0"/>
                <wp:lineTo x="-18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EC4" w:rsidRPr="0010409C" w:rsidRDefault="00102EC4" w:rsidP="00102EC4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142A51" w:rsidRDefault="004E5B5D" w:rsidP="00AC7CCE">
      <w:pPr>
        <w:pStyle w:val="ListParagraph"/>
        <w:numPr>
          <w:ilvl w:val="0"/>
          <w:numId w:val="26"/>
        </w:numPr>
        <w:spacing w:line="360" w:lineRule="auto"/>
        <w:ind w:hanging="90"/>
        <w:rPr>
          <w:rFonts w:asciiTheme="majorBidi" w:hAnsiTheme="majorBidi" w:cstheme="majorBidi"/>
          <w:sz w:val="36"/>
          <w:szCs w:val="36"/>
          <w:lang w:val="en-US" w:bidi="si-LK"/>
        </w:rPr>
      </w:pPr>
      <w:r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.........................</w:t>
      </w:r>
      <w:r w:rsidR="003D19B3">
        <w:rPr>
          <w:rFonts w:asciiTheme="majorBidi" w:hAnsiTheme="majorBidi" w:cstheme="majorBidi"/>
          <w:sz w:val="36"/>
          <w:szCs w:val="36"/>
          <w:lang w:val="en-US" w:bidi="si-LK"/>
        </w:rPr>
        <w:tab/>
      </w:r>
      <w:r w:rsidR="00142A51" w:rsidRPr="0010409C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>හූ හඬ නගනවා.</w:t>
      </w:r>
    </w:p>
    <w:p w:rsidR="00102EC4" w:rsidRPr="0010409C" w:rsidRDefault="00102EC4" w:rsidP="00102EC4">
      <w:pPr>
        <w:pStyle w:val="ListParagraph"/>
        <w:spacing w:line="360" w:lineRule="auto"/>
        <w:ind w:left="360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367964" w:rsidRPr="00FC34E0" w:rsidRDefault="00367964" w:rsidP="00FC34E0">
      <w:pPr>
        <w:spacing w:line="360" w:lineRule="auto"/>
        <w:ind w:left="7920" w:firstLine="720"/>
        <w:rPr>
          <w:rFonts w:asciiTheme="majorBidi" w:hAnsiTheme="majorBidi" w:cstheme="majorBidi"/>
          <w:sz w:val="36"/>
          <w:szCs w:val="36"/>
          <w:lang w:val="en-US" w:bidi="si-LK"/>
        </w:rPr>
      </w:pPr>
      <w:r w:rsidRPr="00FC34E0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( 2 </w:t>
      </w:r>
      <w:r w:rsidRPr="00FC34E0">
        <w:rPr>
          <w:rFonts w:asciiTheme="majorBidi" w:hAnsiTheme="majorBidi" w:cstheme="majorBidi"/>
          <w:sz w:val="36"/>
          <w:szCs w:val="36"/>
          <w:cs/>
          <w:lang w:val="en-US" w:bidi="si-LK"/>
        </w:rPr>
        <w:t>×</w:t>
      </w:r>
      <w:r w:rsidRPr="00FC34E0">
        <w:rPr>
          <w:rFonts w:asciiTheme="majorBidi" w:hAnsiTheme="majorBidi" w:cstheme="majorBidi" w:hint="cs"/>
          <w:sz w:val="36"/>
          <w:szCs w:val="36"/>
          <w:cs/>
          <w:lang w:val="en-US" w:bidi="si-LK"/>
        </w:rPr>
        <w:t xml:space="preserve"> 5 = 10 )</w:t>
      </w:r>
    </w:p>
    <w:p w:rsidR="00E77A5D" w:rsidRPr="0010409C" w:rsidRDefault="00E77A5D" w:rsidP="00AE0E79">
      <w:pPr>
        <w:spacing w:line="360" w:lineRule="auto"/>
        <w:rPr>
          <w:rFonts w:asciiTheme="majorBidi" w:hAnsiTheme="majorBidi" w:cstheme="majorBidi"/>
          <w:sz w:val="36"/>
          <w:szCs w:val="36"/>
          <w:lang w:val="en-US" w:bidi="si-LK"/>
        </w:rPr>
      </w:pPr>
    </w:p>
    <w:p w:rsidR="004F7CB6" w:rsidRPr="00D6540E" w:rsidRDefault="009F279D" w:rsidP="00EE16EE">
      <w:pPr>
        <w:pStyle w:val="ListParagraph"/>
        <w:spacing w:line="360" w:lineRule="auto"/>
        <w:ind w:left="-90"/>
        <w:rPr>
          <w:rFonts w:asciiTheme="majorBidi" w:hAnsiTheme="majorBidi" w:cstheme="majorBidi"/>
          <w:b/>
          <w:bCs/>
          <w:sz w:val="42"/>
          <w:szCs w:val="42"/>
          <w:u w:val="single"/>
          <w:lang w:val="en-US" w:bidi="si-LK"/>
        </w:rPr>
      </w:pPr>
      <w:r w:rsidRPr="009F279D">
        <w:rPr>
          <w:rFonts w:asciiTheme="majorBidi" w:hAnsiTheme="majorBidi" w:cstheme="majorBidi"/>
          <w:noProof/>
          <w:sz w:val="42"/>
          <w:szCs w:val="42"/>
          <w:lang w:val="en-US" w:bidi="si-LK"/>
        </w:rPr>
        <w:pict>
          <v:rect id="_x0000_s1027" style="position:absolute;left:0;text-align:left;margin-left:379.5pt;margin-top:36.8pt;width:107.55pt;height:68.3pt;z-index:251649536" strokecolor="black [3213]" strokeweight="1.5pt"/>
        </w:pict>
      </w:r>
      <w:r w:rsidR="00280AA8" w:rsidRPr="00D6540E">
        <w:rPr>
          <w:rFonts w:asciiTheme="majorBidi" w:hAnsiTheme="majorBidi" w:cstheme="majorBidi" w:hint="cs"/>
          <w:b/>
          <w:bCs/>
          <w:sz w:val="42"/>
          <w:szCs w:val="42"/>
          <w:u w:val="single"/>
          <w:cs/>
          <w:lang w:val="en-US" w:bidi="si-LK"/>
        </w:rPr>
        <w:t xml:space="preserve">ii. </w:t>
      </w:r>
      <w:r w:rsidR="00AB60BC" w:rsidRPr="00D6540E">
        <w:rPr>
          <w:rFonts w:asciiTheme="majorBidi" w:hAnsiTheme="majorBidi" w:cstheme="majorBidi" w:hint="cs"/>
          <w:b/>
          <w:bCs/>
          <w:sz w:val="42"/>
          <w:szCs w:val="42"/>
          <w:u w:val="single"/>
          <w:cs/>
          <w:lang w:val="en-US" w:bidi="si-LK"/>
        </w:rPr>
        <w:t>හිස්තැනට සුදුසු අකුර යාකරන්න. සෑදෙන වචනයට රූපයක් අඳින්න.</w:t>
      </w:r>
    </w:p>
    <w:p w:rsidR="004F7CB6" w:rsidRPr="00D6540E" w:rsidRDefault="004F7CB6" w:rsidP="00434DAA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කූ </w:t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.........රළු</w:t>
      </w:r>
    </w:p>
    <w:p w:rsidR="004F7CB6" w:rsidRPr="00D6540E" w:rsidRDefault="009F279D" w:rsidP="00434DAA">
      <w:p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/>
          <w:noProof/>
          <w:sz w:val="40"/>
          <w:szCs w:val="40"/>
          <w:lang w:val="en-US" w:bidi="si-LK"/>
        </w:rPr>
        <w:pict>
          <v:rect id="_x0000_s1034" style="position:absolute;margin-left:379.5pt;margin-top:3.65pt;width:107.55pt;height:68.3pt;z-index:251650560" strokecolor="black [3213]" strokeweight="1.5pt"/>
        </w:pict>
      </w:r>
    </w:p>
    <w:p w:rsidR="003045AE" w:rsidRPr="00D6540E" w:rsidRDefault="004F7CB6" w:rsidP="003045AE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වෙ</w:t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.........ඹියා  </w:t>
      </w:r>
    </w:p>
    <w:p w:rsidR="003045AE" w:rsidRPr="00D6540E" w:rsidRDefault="009F279D" w:rsidP="003045AE">
      <w:pPr>
        <w:pStyle w:val="ListParagraph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/>
          <w:noProof/>
          <w:sz w:val="40"/>
          <w:szCs w:val="40"/>
          <w:lang w:val="en-US" w:bidi="si-LK"/>
        </w:rPr>
        <w:pict>
          <v:rect id="_x0000_s1035" style="position:absolute;left:0;text-align:left;margin-left:379.5pt;margin-top:10.65pt;width:107.55pt;height:68.3pt;z-index:251651584" strokecolor="black [3213]" strokeweight="1.5pt"/>
        </w:pict>
      </w:r>
    </w:p>
    <w:p w:rsidR="003045AE" w:rsidRPr="00D6540E" w:rsidRDefault="003045AE" w:rsidP="003045AE">
      <w:pPr>
        <w:pStyle w:val="ListParagraph"/>
        <w:rPr>
          <w:rFonts w:asciiTheme="majorBidi" w:hAnsiTheme="majorBidi" w:cstheme="majorBidi"/>
          <w:sz w:val="40"/>
          <w:szCs w:val="40"/>
          <w:cs/>
          <w:lang w:val="en-US" w:bidi="si-LK"/>
        </w:rPr>
      </w:pPr>
    </w:p>
    <w:p w:rsidR="003045AE" w:rsidRPr="00D6540E" w:rsidRDefault="005A6BCE" w:rsidP="003045AE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දේ</w:t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.........දය  </w:t>
      </w:r>
    </w:p>
    <w:p w:rsidR="003045AE" w:rsidRPr="00D6540E" w:rsidRDefault="009F279D" w:rsidP="00E15DC1">
      <w:pPr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9F279D">
        <w:rPr>
          <w:rFonts w:asciiTheme="majorBidi" w:hAnsiTheme="majorBidi" w:cstheme="majorBidi"/>
          <w:noProof/>
          <w:sz w:val="40"/>
          <w:szCs w:val="40"/>
          <w:lang w:val="en-US" w:bidi="si-LK"/>
        </w:rPr>
        <w:pict>
          <v:rect id="_x0000_s1036" style="position:absolute;margin-left:379.5pt;margin-top:7.4pt;width:107.55pt;height:68.3pt;z-index:251652608" strokecolor="black [3213]" strokeweight="1.5pt"/>
        </w:pict>
      </w:r>
    </w:p>
    <w:p w:rsidR="003045AE" w:rsidRPr="00D6540E" w:rsidRDefault="003045AE" w:rsidP="003045AE">
      <w:pPr>
        <w:pStyle w:val="ListParagraph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045AE" w:rsidRPr="00D6540E" w:rsidRDefault="00530508" w:rsidP="003045AE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බො </w:t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.........දුන්න </w:t>
      </w:r>
    </w:p>
    <w:p w:rsidR="00530508" w:rsidRPr="00D6540E" w:rsidRDefault="009F279D" w:rsidP="00530508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 w:rsidRPr="009F279D">
        <w:rPr>
          <w:rFonts w:asciiTheme="majorBidi" w:hAnsiTheme="majorBidi" w:cstheme="majorBidi"/>
          <w:noProof/>
          <w:sz w:val="40"/>
          <w:szCs w:val="40"/>
          <w:lang w:val="en-US" w:bidi="si-LK"/>
        </w:rPr>
        <w:pict>
          <v:rect id="_x0000_s1037" style="position:absolute;margin-left:379.5pt;margin-top:2.55pt;width:107.55pt;height:68.3pt;z-index:251653632" strokecolor="black [3213]" strokeweight="1.5pt"/>
        </w:pict>
      </w:r>
    </w:p>
    <w:p w:rsidR="000F71B0" w:rsidRPr="00D6540E" w:rsidRDefault="00530508" w:rsidP="00530508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රෝ </w:t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........ත්තම</w:t>
      </w:r>
    </w:p>
    <w:p w:rsidR="000F71B0" w:rsidRPr="00D6540E" w:rsidRDefault="000F71B0" w:rsidP="000F71B0">
      <w:pPr>
        <w:pStyle w:val="ListParagraph"/>
        <w:rPr>
          <w:rFonts w:asciiTheme="majorBidi" w:hAnsiTheme="majorBidi" w:cstheme="majorBidi"/>
          <w:sz w:val="40"/>
          <w:szCs w:val="40"/>
          <w:cs/>
          <w:lang w:val="en-US" w:bidi="si-LK"/>
        </w:rPr>
      </w:pPr>
    </w:p>
    <w:p w:rsidR="008B1712" w:rsidRPr="00257CA6" w:rsidRDefault="000F71B0" w:rsidP="00257CA6">
      <w:pPr>
        <w:pStyle w:val="ListParagraph"/>
        <w:spacing w:line="360" w:lineRule="auto"/>
        <w:ind w:left="792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(3 </w:t>
      </w:r>
      <w:r w:rsidRPr="00D6540E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Pr="00D6540E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5 =15 )</w:t>
      </w:r>
      <w:r w:rsidR="00257CA6">
        <w:rPr>
          <w:rFonts w:asciiTheme="majorBidi" w:hAnsiTheme="majorBidi" w:cstheme="majorBidi"/>
          <w:sz w:val="36"/>
          <w:szCs w:val="36"/>
          <w:cs/>
          <w:lang w:val="en-US" w:bidi="si-LK"/>
        </w:rPr>
        <w:tab/>
      </w:r>
    </w:p>
    <w:p w:rsidR="004475B2" w:rsidRPr="00DD2935" w:rsidRDefault="004475B2" w:rsidP="004475B2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42"/>
          <w:szCs w:val="42"/>
          <w:lang w:val="en-US" w:bidi="si-LK"/>
        </w:rPr>
      </w:pPr>
      <w:r w:rsidRPr="00DD2935">
        <w:rPr>
          <w:rFonts w:asciiTheme="majorBidi" w:hAnsiTheme="majorBidi" w:cstheme="majorBidi" w:hint="cs"/>
          <w:b/>
          <w:bCs/>
          <w:sz w:val="42"/>
          <w:szCs w:val="42"/>
          <w:u w:val="single"/>
          <w:cs/>
          <w:lang w:val="en-US" w:bidi="si-LK"/>
        </w:rPr>
        <w:t xml:space="preserve">හිස්තැන් පුරවන්න. </w:t>
      </w:r>
    </w:p>
    <w:p w:rsidR="00067406" w:rsidRPr="00DD2935" w:rsidRDefault="00067406" w:rsidP="00067406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බ ........... සිකලය</w:t>
      </w: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(ඉ / යි )</w:t>
      </w:r>
    </w:p>
    <w:p w:rsidR="00067406" w:rsidRPr="00DD2935" w:rsidRDefault="00067406" w:rsidP="00067406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 දැල්ල</w:t>
      </w: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(වූ / උ )</w:t>
      </w:r>
    </w:p>
    <w:p w:rsidR="00F7740A" w:rsidRPr="00DD2935" w:rsidRDefault="00F7740A" w:rsidP="00067406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ක ......... ලෑල්ල </w:t>
      </w: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(ළු / ලු )</w:t>
      </w:r>
    </w:p>
    <w:p w:rsidR="00F7740A" w:rsidRPr="00DD2935" w:rsidRDefault="00F7740A" w:rsidP="00067406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පියා ......... නවා </w:t>
      </w: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(බ / ඹ )</w:t>
      </w:r>
    </w:p>
    <w:p w:rsidR="00067406" w:rsidRPr="00DD2935" w:rsidRDefault="00F7740A" w:rsidP="00067406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බබ ..........නවා </w:t>
      </w: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(ළ / ල )</w:t>
      </w:r>
      <w:r w:rsidR="00067406"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</w:p>
    <w:p w:rsidR="005A5AB1" w:rsidRDefault="005A5AB1" w:rsidP="005A5AB1">
      <w:pPr>
        <w:pStyle w:val="ListParagraph"/>
        <w:spacing w:line="360" w:lineRule="auto"/>
        <w:ind w:left="792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DD2935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(ලකුණු 5)</w:t>
      </w:r>
    </w:p>
    <w:p w:rsidR="00257CA6" w:rsidRDefault="00257CA6" w:rsidP="005A5AB1">
      <w:pPr>
        <w:pStyle w:val="ListParagraph"/>
        <w:spacing w:line="360" w:lineRule="auto"/>
        <w:ind w:left="7920"/>
        <w:rPr>
          <w:rFonts w:asciiTheme="majorBidi" w:hAnsiTheme="majorBidi" w:cstheme="majorBidi"/>
          <w:sz w:val="40"/>
          <w:szCs w:val="40"/>
          <w:lang w:val="en-US" w:bidi="si-LK"/>
        </w:rPr>
      </w:pPr>
    </w:p>
    <w:p w:rsidR="00901073" w:rsidRDefault="00901073" w:rsidP="00901073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lastRenderedPageBreak/>
        <w:t xml:space="preserve">ii. 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වරහන් තුළින් නිවැරදි වචනය තෝරා හිස්තැන් පුරවන්න.</w:t>
      </w:r>
    </w:p>
    <w:p w:rsidR="00901073" w:rsidRDefault="00035343" w:rsidP="00035343">
      <w:pPr>
        <w:spacing w:line="360" w:lineRule="auto"/>
        <w:ind w:left="720" w:firstLine="720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 xml:space="preserve">( </w:t>
      </w:r>
      <w:r w:rsidRPr="00981E09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පොල් / වැලි / ආසයි / බෙදලා</w:t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 xml:space="preserve"> )</w:t>
      </w:r>
    </w:p>
    <w:p w:rsidR="00981E09" w:rsidRPr="00302E27" w:rsidRDefault="00981E09" w:rsidP="00302E27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302E2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.......................................... කටු අරගෙන </w:t>
      </w:r>
    </w:p>
    <w:p w:rsidR="00981E09" w:rsidRPr="00302E27" w:rsidRDefault="00981E09" w:rsidP="00302E27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302E2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.......................................... බත් උයලා </w:t>
      </w:r>
    </w:p>
    <w:p w:rsidR="00981E09" w:rsidRPr="00302E27" w:rsidRDefault="00981E09" w:rsidP="00302E27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302E2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.......................................... දෙන්නට</w:t>
      </w:r>
    </w:p>
    <w:p w:rsidR="00981E09" w:rsidRPr="00302E27" w:rsidRDefault="00981E09" w:rsidP="00302E27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 w:rsidRPr="00302E2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මට හරි ...........................................</w:t>
      </w:r>
    </w:p>
    <w:p w:rsidR="0063181A" w:rsidRPr="00257CA6" w:rsidRDefault="00302E27" w:rsidP="00257CA6">
      <w:pPr>
        <w:pStyle w:val="ListParagraph"/>
        <w:spacing w:line="480" w:lineRule="auto"/>
        <w:ind w:left="792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302E2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( 2 </w:t>
      </w:r>
      <w:r w:rsidRPr="00302E27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Pr="00302E2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4 = 8 )</w:t>
      </w:r>
    </w:p>
    <w:p w:rsidR="00F020B0" w:rsidRPr="00D27521" w:rsidRDefault="00B956FA" w:rsidP="00B956FA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කියවන්න . එ , ඒ , ඔ , ඕ ශබ්දය අනුව එන වචන වගුව තුළ ලියන්න.</w:t>
      </w:r>
    </w:p>
    <w:p w:rsidR="00D27521" w:rsidRDefault="00F40619" w:rsidP="002A45BE">
      <w:pPr>
        <w:pStyle w:val="ListParagraph"/>
        <w:spacing w:line="360" w:lineRule="auto"/>
        <w:ind w:left="144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මෙන්න පුංචි පේර ගහක්</w:t>
      </w:r>
    </w:p>
    <w:p w:rsidR="00F40619" w:rsidRDefault="00F40619" w:rsidP="002A45BE">
      <w:pPr>
        <w:pStyle w:val="ListParagraph"/>
        <w:spacing w:line="360" w:lineRule="auto"/>
        <w:ind w:left="144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පොහොර දමා වතුර දමමු </w:t>
      </w:r>
    </w:p>
    <w:p w:rsidR="00F40619" w:rsidRDefault="00F40619" w:rsidP="002A45BE">
      <w:pPr>
        <w:pStyle w:val="ListParagraph"/>
        <w:spacing w:line="360" w:lineRule="auto"/>
        <w:ind w:left="144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කෝටු කඩා වැටක් දමා </w:t>
      </w:r>
    </w:p>
    <w:p w:rsidR="00F40619" w:rsidRPr="002A45BE" w:rsidRDefault="00F40619" w:rsidP="002A45BE">
      <w:pPr>
        <w:pStyle w:val="ListParagraph"/>
        <w:spacing w:line="360" w:lineRule="auto"/>
        <w:ind w:left="144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ගෙඩි එනතුරු බලා සිටිමු </w:t>
      </w:r>
    </w:p>
    <w:tbl>
      <w:tblPr>
        <w:tblStyle w:val="TableGrid"/>
        <w:tblW w:w="7958" w:type="dxa"/>
        <w:tblInd w:w="1268" w:type="dxa"/>
        <w:tblLook w:val="04A0"/>
      </w:tblPr>
      <w:tblGrid>
        <w:gridCol w:w="1989"/>
        <w:gridCol w:w="1989"/>
        <w:gridCol w:w="1990"/>
        <w:gridCol w:w="1990"/>
      </w:tblGrid>
      <w:tr w:rsidR="00607B96" w:rsidTr="000D2748">
        <w:trPr>
          <w:trHeight w:val="782"/>
        </w:trPr>
        <w:tc>
          <w:tcPr>
            <w:tcW w:w="1989" w:type="dxa"/>
          </w:tcPr>
          <w:p w:rsidR="00607B96" w:rsidRDefault="00607B96" w:rsidP="00607B96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  <w:lang w:val="en-US" w:bidi="si-LK"/>
              </w:rPr>
              <w:t xml:space="preserve">එ </w:t>
            </w:r>
          </w:p>
        </w:tc>
        <w:tc>
          <w:tcPr>
            <w:tcW w:w="1989" w:type="dxa"/>
          </w:tcPr>
          <w:p w:rsidR="00607B96" w:rsidRDefault="00607B96" w:rsidP="00607B9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  <w:lang w:val="en-US" w:bidi="si-LK"/>
              </w:rPr>
              <w:t>ඒ</w:t>
            </w:r>
          </w:p>
        </w:tc>
        <w:tc>
          <w:tcPr>
            <w:tcW w:w="1990" w:type="dxa"/>
          </w:tcPr>
          <w:p w:rsidR="00607B96" w:rsidRDefault="00607B96" w:rsidP="00607B9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  <w:lang w:val="en-US" w:bidi="si-LK"/>
              </w:rPr>
              <w:t>ඔ</w:t>
            </w:r>
          </w:p>
        </w:tc>
        <w:tc>
          <w:tcPr>
            <w:tcW w:w="1990" w:type="dxa"/>
          </w:tcPr>
          <w:p w:rsidR="00607B96" w:rsidRDefault="00607B96" w:rsidP="00607B9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  <w:lang w:val="en-US" w:bidi="si-LK"/>
              </w:rPr>
              <w:t>ඕ</w:t>
            </w:r>
          </w:p>
        </w:tc>
      </w:tr>
      <w:tr w:rsidR="00607B96" w:rsidTr="00C4466F">
        <w:trPr>
          <w:trHeight w:val="2078"/>
        </w:trPr>
        <w:tc>
          <w:tcPr>
            <w:tcW w:w="1989" w:type="dxa"/>
          </w:tcPr>
          <w:p w:rsidR="00607B96" w:rsidRDefault="00607B96" w:rsidP="00B956FA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</w:p>
        </w:tc>
        <w:tc>
          <w:tcPr>
            <w:tcW w:w="1989" w:type="dxa"/>
          </w:tcPr>
          <w:p w:rsidR="00607B96" w:rsidRDefault="00607B96" w:rsidP="00B956FA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</w:p>
        </w:tc>
        <w:tc>
          <w:tcPr>
            <w:tcW w:w="1990" w:type="dxa"/>
          </w:tcPr>
          <w:p w:rsidR="00607B96" w:rsidRDefault="00607B96" w:rsidP="00B956FA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</w:p>
        </w:tc>
        <w:tc>
          <w:tcPr>
            <w:tcW w:w="1990" w:type="dxa"/>
          </w:tcPr>
          <w:p w:rsidR="00607B96" w:rsidRDefault="00607B96" w:rsidP="00B956FA">
            <w:pPr>
              <w:pStyle w:val="ListParagraph"/>
              <w:spacing w:line="480" w:lineRule="auto"/>
              <w:ind w:left="0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si-LK"/>
              </w:rPr>
            </w:pPr>
          </w:p>
        </w:tc>
      </w:tr>
    </w:tbl>
    <w:p w:rsidR="00D95EDB" w:rsidRDefault="0063181A" w:rsidP="000E3D31">
      <w:pPr>
        <w:pStyle w:val="ListParagraph"/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</w:p>
    <w:p w:rsidR="00514E4D" w:rsidRPr="00EB47EB" w:rsidRDefault="0063181A" w:rsidP="00EB47EB">
      <w:pPr>
        <w:pStyle w:val="ListParagraph"/>
        <w:spacing w:line="480" w:lineRule="auto"/>
        <w:ind w:left="7920" w:firstLine="720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 w:rsidRPr="000E3D31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(</w:t>
      </w:r>
      <w:r w:rsidRPr="00836C8A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2 </w:t>
      </w:r>
      <w:r w:rsidRPr="00836C8A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Pr="00836C8A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5 = 10 )</w:t>
      </w:r>
      <w:r w:rsidR="00514E4D" w:rsidRPr="00EB47EB">
        <w:rPr>
          <w:rFonts w:asciiTheme="majorBidi" w:hAnsiTheme="majorBidi" w:cstheme="majorBidi"/>
          <w:b/>
          <w:bCs/>
          <w:sz w:val="40"/>
          <w:szCs w:val="40"/>
          <w:cs/>
          <w:lang w:val="en-US" w:bidi="si-LK"/>
        </w:rPr>
        <w:tab/>
      </w:r>
    </w:p>
    <w:p w:rsidR="00107EA7" w:rsidRDefault="00F1632A" w:rsidP="00E97E1A">
      <w:pPr>
        <w:pStyle w:val="ListParagraph"/>
        <w:spacing w:line="480" w:lineRule="auto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lastRenderedPageBreak/>
        <w:t>ii.</w:t>
      </w:r>
      <w:r w:rsidR="00107EA7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මෙම වචන වලින් වගන්ති සාදා ලියන්න.</w:t>
      </w:r>
    </w:p>
    <w:p w:rsidR="00AE5226" w:rsidRPr="00AE5226" w:rsidRDefault="00AE5226" w:rsidP="00AE5226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බෝලය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:- </w:t>
      </w:r>
      <w:r w:rsidR="00906559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........................................................................</w:t>
      </w:r>
    </w:p>
    <w:p w:rsidR="00AE5226" w:rsidRPr="00AE5226" w:rsidRDefault="00AE5226" w:rsidP="00AE5226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ගෙදර 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:-</w:t>
      </w:r>
      <w:r w:rsidR="00BF375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........................................................................</w:t>
      </w:r>
    </w:p>
    <w:p w:rsidR="00AE5226" w:rsidRPr="00AE5226" w:rsidRDefault="00AE5226" w:rsidP="00AE5226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කුඩය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:-</w:t>
      </w:r>
      <w:r w:rsidR="00BF375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........................................................................</w:t>
      </w:r>
    </w:p>
    <w:p w:rsidR="00AE5226" w:rsidRPr="00AE5226" w:rsidRDefault="00AE5226" w:rsidP="00AE5226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ගිරවා 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>:-</w:t>
      </w:r>
      <w:r w:rsidR="00BF375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.......................................................................</w:t>
      </w:r>
    </w:p>
    <w:p w:rsidR="00B97B4A" w:rsidRPr="00B97B4A" w:rsidRDefault="00AE5226" w:rsidP="00B97B4A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 w:rsidRPr="00B97B4A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ඔරුව</w:t>
      </w:r>
      <w:r w:rsidRPr="00B97B4A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  <w:t>:-</w:t>
      </w:r>
      <w:r w:rsidR="00BF3757" w:rsidRPr="00B97B4A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 xml:space="preserve"> .............................................................</w:t>
      </w:r>
    </w:p>
    <w:p w:rsidR="003F6361" w:rsidRPr="003F406F" w:rsidRDefault="00C657DF" w:rsidP="00B86E12">
      <w:pPr>
        <w:pStyle w:val="ListParagraph"/>
        <w:spacing w:line="360" w:lineRule="auto"/>
        <w:ind w:left="7200" w:firstLine="720"/>
        <w:rPr>
          <w:rFonts w:asciiTheme="majorBidi" w:hAnsiTheme="majorBidi" w:cstheme="majorBidi"/>
          <w:sz w:val="40"/>
          <w:szCs w:val="40"/>
          <w:lang w:val="en-US" w:bidi="si-LK"/>
        </w:rPr>
      </w:pPr>
      <w:r w:rsidRPr="003F406F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(3 </w:t>
      </w:r>
      <w:r w:rsidRPr="003F406F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Pr="003F406F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5 = 15 )</w:t>
      </w:r>
    </w:p>
    <w:p w:rsidR="001B4133" w:rsidRPr="006946EC" w:rsidRDefault="006946EC" w:rsidP="006946EC">
      <w:pPr>
        <w:pStyle w:val="ListParagraph"/>
        <w:numPr>
          <w:ilvl w:val="0"/>
          <w:numId w:val="25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වචන නිවැරදිව ගළපා වගන්ති සාදා ලියන්න.</w:t>
      </w:r>
    </w:p>
    <w:p w:rsidR="006946EC" w:rsidRPr="00E97E1A" w:rsidRDefault="00DA284C" w:rsidP="00E97E1A">
      <w:pPr>
        <w:pStyle w:val="ListParagraph"/>
        <w:numPr>
          <w:ilvl w:val="0"/>
          <w:numId w:val="35"/>
        </w:numPr>
        <w:spacing w:line="36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 w:rsidRPr="00E97E1A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සෝදයි / රෙදි / අම්මා</w:t>
      </w:r>
    </w:p>
    <w:p w:rsidR="00DA284C" w:rsidRDefault="00DA284C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*.........................................................................................</w:t>
      </w:r>
    </w:p>
    <w:p w:rsidR="00DA284C" w:rsidRDefault="00DA284C" w:rsidP="0097755E">
      <w:pPr>
        <w:pStyle w:val="ListParagraph"/>
        <w:spacing w:line="360" w:lineRule="auto"/>
        <w:ind w:left="36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2. දිලිසෙනවා / අහසේ / තරු </w:t>
      </w:r>
    </w:p>
    <w:p w:rsidR="00DA284C" w:rsidRDefault="00DA284C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*.........................................................................................</w:t>
      </w:r>
    </w:p>
    <w:p w:rsidR="00EB4FC9" w:rsidRDefault="00EB4FC9" w:rsidP="0097755E">
      <w:pPr>
        <w:pStyle w:val="ListParagraph"/>
        <w:spacing w:line="360" w:lineRule="auto"/>
        <w:ind w:left="36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3. රසයි / හකුරු / පැණි </w:t>
      </w:r>
    </w:p>
    <w:p w:rsidR="00EB4FC9" w:rsidRDefault="00EB4FC9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*..........................................................................................</w:t>
      </w:r>
    </w:p>
    <w:p w:rsidR="00EB4FC9" w:rsidRDefault="00EB4FC9" w:rsidP="0097755E">
      <w:pPr>
        <w:pStyle w:val="ListParagraph"/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4. කඩනවා / අඹ / අමර</w:t>
      </w:r>
    </w:p>
    <w:p w:rsidR="00F95C07" w:rsidRDefault="00F95C07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*..........................................................................................</w:t>
      </w:r>
    </w:p>
    <w:p w:rsidR="00BB39D4" w:rsidRDefault="00BB39D4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5. </w:t>
      </w:r>
      <w:r w:rsidR="001B2689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සුවඳයි / හරි / මල්</w:t>
      </w:r>
    </w:p>
    <w:p w:rsidR="001B2689" w:rsidRDefault="001B2689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*..........................................................................................</w:t>
      </w:r>
    </w:p>
    <w:p w:rsidR="00B932AC" w:rsidRDefault="00B932AC" w:rsidP="00E97E1A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</w:p>
    <w:p w:rsidR="00EF2BAF" w:rsidRDefault="00BA33F6" w:rsidP="00EB47EB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(2 </w:t>
      </w:r>
      <w:r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5 = 10) </w:t>
      </w:r>
      <w:bookmarkStart w:id="0" w:name="_GoBack"/>
      <w:bookmarkEnd w:id="0"/>
    </w:p>
    <w:p w:rsidR="00EB6360" w:rsidRPr="00EB47EB" w:rsidRDefault="00EB6360" w:rsidP="00EB47EB">
      <w:pPr>
        <w:pStyle w:val="ListParagraph"/>
        <w:spacing w:line="360" w:lineRule="auto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</w:p>
    <w:p w:rsidR="00F95C07" w:rsidRDefault="00044892" w:rsidP="00DA284C">
      <w:pPr>
        <w:pStyle w:val="ListParagraph"/>
        <w:spacing w:line="480" w:lineRule="auto"/>
        <w:ind w:left="450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ii.නාමපද සහ ක්‍රියාපද තෝරා පඩිපෙළ මත ලියන්න.</w:t>
      </w:r>
    </w:p>
    <w:p w:rsidR="00044892" w:rsidRPr="00044892" w:rsidRDefault="00044892" w:rsidP="00044892">
      <w:pPr>
        <w:pStyle w:val="ListParagraph"/>
        <w:spacing w:line="480" w:lineRule="auto"/>
        <w:ind w:left="1170" w:firstLine="27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( තාත්තා / කඩනවා / මීමැස්සා / පියාඹනවා )</w:t>
      </w:r>
    </w:p>
    <w:p w:rsidR="00EB4FC9" w:rsidRPr="00DA284C" w:rsidRDefault="009F279D" w:rsidP="006C5019">
      <w:pPr>
        <w:pStyle w:val="ListParagraph"/>
        <w:spacing w:line="480" w:lineRule="auto"/>
        <w:ind w:left="450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5" type="#_x0000_t32" style="position:absolute;left:0;text-align:left;margin-left:396.95pt;margin-top:2.05pt;width:28.85pt;height:44.85pt;z-index:251665920" o:connectortype="straight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4" type="#_x0000_t32" style="position:absolute;left:0;text-align:left;margin-left:313.7pt;margin-top:2.05pt;width:83.25pt;height:0;z-index:251664896" o:connectortype="straight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3" type="#_x0000_t32" style="position:absolute;left:0;text-align:left;margin-left:151.95pt;margin-top:2.05pt;width:22.45pt;height:44.85pt;z-index:251663872" o:connectortype="straight" strokeweight=".5pt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2" type="#_x0000_t32" style="position:absolute;left:0;text-align:left;margin-left:62.2pt;margin-top:2.05pt;width:89.75pt;height:0;z-index:251662848" o:connectortype="straight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left:0;text-align:left;margin-left:293.95pt;margin-top:2.05pt;width:38.35pt;height:44.85pt;z-index:251661824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0" type="#_x0000_t5" style="position:absolute;left:0;text-align:left;margin-left:42.55pt;margin-top:2.05pt;width:38.35pt;height:44.85pt;z-index:251660800"/>
        </w:pict>
      </w:r>
    </w:p>
    <w:p w:rsidR="00B956FA" w:rsidRPr="007030AB" w:rsidRDefault="009F279D" w:rsidP="007C1E62">
      <w:pPr>
        <w:pStyle w:val="ListParagraph"/>
        <w:tabs>
          <w:tab w:val="left" w:pos="3254"/>
        </w:tabs>
        <w:spacing w:line="480" w:lineRule="auto"/>
        <w:ind w:left="1440" w:firstLine="720"/>
        <w:rPr>
          <w:rFonts w:asciiTheme="majorBidi" w:hAnsiTheme="majorBidi" w:cstheme="majorBidi"/>
          <w:b/>
          <w:bCs/>
          <w:sz w:val="48"/>
          <w:szCs w:val="48"/>
          <w:lang w:val="en-US" w:bidi="si-LK"/>
        </w:rPr>
      </w:pP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40.85pt;margin-top:9.05pt;width:1in;height:30.85pt;z-index:251667968" strokecolor="white [3212]">
            <v:textbox>
              <w:txbxContent>
                <w:p w:rsidR="00EB6360" w:rsidRPr="00393FBE" w:rsidRDefault="00EB6360" w:rsidP="00393FBE">
                  <w:pPr>
                    <w:jc w:val="center"/>
                    <w:rPr>
                      <w:rFonts w:cstheme="minorBidi"/>
                      <w:b/>
                      <w:bCs/>
                      <w:sz w:val="36"/>
                      <w:szCs w:val="36"/>
                      <w:lang w:bidi="si-LK"/>
                    </w:rPr>
                  </w:pPr>
                  <w:r w:rsidRPr="00393FBE">
                    <w:rPr>
                      <w:rFonts w:cstheme="minorBidi" w:hint="cs"/>
                      <w:b/>
                      <w:bCs/>
                      <w:sz w:val="36"/>
                      <w:szCs w:val="36"/>
                      <w:cs/>
                      <w:lang w:bidi="si-LK"/>
                    </w:rPr>
                    <w:t>ක්‍රියාපද</w:t>
                  </w:r>
                </w:p>
              </w:txbxContent>
            </v:textbox>
          </v:shape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6" type="#_x0000_t202" style="position:absolute;left:0;text-align:left;margin-left:90.25pt;margin-top:9.05pt;width:71.05pt;height:30.85pt;z-index:251666944" strokecolor="white [3212]">
            <v:textbox>
              <w:txbxContent>
                <w:p w:rsidR="00EB6360" w:rsidRPr="007C1E62" w:rsidRDefault="00EB6360" w:rsidP="00393FBE">
                  <w:pPr>
                    <w:jc w:val="center"/>
                    <w:rPr>
                      <w:rFonts w:cstheme="minorBidi"/>
                      <w:b/>
                      <w:bCs/>
                      <w:sz w:val="36"/>
                      <w:szCs w:val="36"/>
                      <w:lang w:bidi="si-LK"/>
                    </w:rPr>
                  </w:pPr>
                  <w:r w:rsidRPr="007C1E62">
                    <w:rPr>
                      <w:rFonts w:cstheme="minorBidi" w:hint="cs"/>
                      <w:b/>
                      <w:bCs/>
                      <w:sz w:val="36"/>
                      <w:szCs w:val="36"/>
                      <w:cs/>
                      <w:lang w:bidi="si-LK"/>
                    </w:rPr>
                    <w:t>නාමපද</w:t>
                  </w:r>
                </w:p>
              </w:txbxContent>
            </v:textbox>
          </v:shape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rect id="_x0000_s1044" style="position:absolute;left:0;text-align:left;margin-left:42.55pt;margin-top:-.3pt;width:38.35pt;height:60.8pt;z-index:251654656"/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rect id="_x0000_s1049" style="position:absolute;left:0;text-align:left;margin-left:301.4pt;margin-top:29.65pt;width:18.7pt;height:30.85pt;z-index:251659776"/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rect id="_x0000_s1048" style="position:absolute;left:0;text-align:left;margin-left:54.7pt;margin-top:29.65pt;width:18.7pt;height:30.85pt;z-index:251658752"/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rect id="_x0000_s1047" style="position:absolute;left:0;text-align:left;margin-left:332.3pt;margin-top:-.3pt;width:93.5pt;height:60.8pt;z-index:251657728"/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rect id="_x0000_s1046" style="position:absolute;left:0;text-align:left;margin-left:293.95pt;margin-top:-.3pt;width:38.35pt;height:60.8pt;z-index:251656704"/>
        </w:pict>
      </w:r>
      <w:r w:rsidRPr="009F279D"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rect id="_x0000_s1045" style="position:absolute;left:0;text-align:left;margin-left:80.9pt;margin-top:-.3pt;width:93.5pt;height:60.8pt;z-index:-251660800"/>
        </w:pict>
      </w:r>
      <w:r w:rsidR="007C1E62">
        <w:rPr>
          <w:rFonts w:asciiTheme="majorBidi" w:hAnsiTheme="majorBidi" w:cstheme="majorBidi"/>
          <w:b/>
          <w:bCs/>
          <w:sz w:val="48"/>
          <w:szCs w:val="48"/>
          <w:cs/>
          <w:lang w:val="en-US" w:bidi="si-LK"/>
        </w:rPr>
        <w:tab/>
      </w:r>
    </w:p>
    <w:p w:rsidR="00B03566" w:rsidRDefault="009F279D" w:rsidP="006C5019">
      <w:pPr>
        <w:pStyle w:val="ListParagraph"/>
        <w:tabs>
          <w:tab w:val="left" w:pos="2207"/>
        </w:tabs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left:0;text-align:left;margin-left:285.6pt;margin-top:31.95pt;width:155.35pt;height:99.15pt;rotation:90;flip:x;z-index:251671040" o:connectortype="elbow" adj="10797,55378,-47712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8" type="#_x0000_t34" style="position:absolute;left:0;text-align:left;margin-left:45.25pt;margin-top:20.8pt;width:155.35pt;height:121.5pt;rotation:90;flip:x;z-index:251668992" o:connectortype="elbow" adj="10797,45191,-13654"/>
        </w:pict>
      </w:r>
      <w:r w:rsidR="006C5019">
        <w:rPr>
          <w:rFonts w:asciiTheme="majorBidi" w:hAnsiTheme="majorBidi" w:cstheme="majorBidi"/>
          <w:b/>
          <w:bCs/>
          <w:sz w:val="40"/>
          <w:szCs w:val="40"/>
          <w:cs/>
          <w:lang w:val="en-US" w:bidi="si-LK"/>
        </w:rPr>
        <w:tab/>
      </w:r>
    </w:p>
    <w:p w:rsidR="00B03566" w:rsidRDefault="00F20BB8" w:rsidP="001E05B7">
      <w:pPr>
        <w:pStyle w:val="ListParagraph"/>
        <w:tabs>
          <w:tab w:val="center" w:pos="5850"/>
        </w:tabs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 w:rsidRPr="00432ADF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1</w:t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.</w:t>
      </w:r>
      <w:r w:rsidR="001E05B7">
        <w:rPr>
          <w:rFonts w:asciiTheme="majorBidi" w:hAnsiTheme="majorBidi" w:cstheme="majorBidi"/>
          <w:b/>
          <w:bCs/>
          <w:sz w:val="40"/>
          <w:szCs w:val="40"/>
          <w:cs/>
          <w:lang w:val="en-US" w:bidi="si-LK"/>
        </w:rPr>
        <w:tab/>
      </w:r>
      <w:r w:rsidR="001E05B7" w:rsidRPr="001E05B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3</w:t>
      </w:r>
      <w:r w:rsidR="001E05B7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.</w:t>
      </w:r>
    </w:p>
    <w:p w:rsidR="00B03566" w:rsidRDefault="00B03566" w:rsidP="00B03566">
      <w:pPr>
        <w:pStyle w:val="ListParagraph"/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</w:p>
    <w:p w:rsidR="003C591C" w:rsidRDefault="009F279D" w:rsidP="00B03566">
      <w:pPr>
        <w:pStyle w:val="ListParagraph"/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61" type="#_x0000_t32" style="position:absolute;left:0;text-align:left;margin-left:412.85pt;margin-top:17.6pt;width:117.8pt;height:.05pt;z-index:251672064" o:connectortype="straight"/>
        </w:pict>
      </w:r>
      <w:r>
        <w:rPr>
          <w:rFonts w:asciiTheme="majorBidi" w:hAnsiTheme="majorBidi" w:cstheme="majorBidi"/>
          <w:b/>
          <w:bCs/>
          <w:noProof/>
          <w:sz w:val="40"/>
          <w:szCs w:val="40"/>
          <w:lang w:val="en-US" w:bidi="si-LK"/>
        </w:rPr>
        <w:pict>
          <v:shape id="_x0000_s1059" type="#_x0000_t32" style="position:absolute;left:0;text-align:left;margin-left:183.7pt;margin-top:17.6pt;width:123.45pt;height:0;z-index:251670016" o:connectortype="straight"/>
        </w:pict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432ADF" w:rsidRPr="00432ADF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2</w:t>
      </w:r>
      <w:r w:rsidR="00432ADF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.</w:t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 w:rsidR="00A579C2" w:rsidRPr="00A579C2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4</w:t>
      </w:r>
      <w:r w:rsidR="00A579C2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>.</w:t>
      </w:r>
      <w:r w:rsidR="003C591C"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</w:p>
    <w:p w:rsidR="00E1271C" w:rsidRPr="003F4321" w:rsidRDefault="003C591C" w:rsidP="003F4321">
      <w:pPr>
        <w:pStyle w:val="ListParagraph"/>
        <w:spacing w:line="48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ab/>
        <w:t>(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2 </w:t>
      </w:r>
      <w:r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4 = 8 )</w:t>
      </w:r>
    </w:p>
    <w:p w:rsidR="00E1271C" w:rsidRPr="00E1271C" w:rsidRDefault="00E1271C" w:rsidP="00E1271C">
      <w:pPr>
        <w:pStyle w:val="ListParagraph"/>
        <w:numPr>
          <w:ilvl w:val="0"/>
          <w:numId w:val="25"/>
        </w:numPr>
        <w:spacing w:line="480" w:lineRule="auto"/>
        <w:rPr>
          <w:rFonts w:asciiTheme="majorBidi" w:hAnsiTheme="majorBidi" w:cstheme="majorBidi"/>
          <w:b/>
          <w:bCs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තේරවිලි තෝරන්න.</w:t>
      </w:r>
    </w:p>
    <w:p w:rsidR="00F83CC2" w:rsidRPr="006531D1" w:rsidRDefault="00F83CC2" w:rsidP="006531D1">
      <w:pPr>
        <w:pStyle w:val="ListParagraph"/>
        <w:numPr>
          <w:ilvl w:val="0"/>
          <w:numId w:val="36"/>
        </w:numPr>
        <w:spacing w:line="36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රූ</w:t>
      </w:r>
      <w:r w:rsidR="000B408B">
        <w:rPr>
          <w:rFonts w:asciiTheme="majorBidi" w:hAnsiTheme="majorBidi" w:cstheme="majorBidi"/>
          <w:sz w:val="40"/>
          <w:szCs w:val="40"/>
          <w:cs/>
          <w:lang w:val="en-US" w:bidi="si-LK"/>
        </w:rPr>
        <w:t>ං</w:t>
      </w:r>
      <w:r w:rsidR="000B408B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</w:t>
      </w:r>
      <w:r w:rsidR="001810A4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ගානවා - ලේ ටික බොනවා</w:t>
      </w:r>
      <w:r w:rsidR="001810A4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CE419C">
        <w:rPr>
          <w:rFonts w:asciiTheme="majorBidi" w:hAnsiTheme="majorBidi" w:cstheme="majorBidi"/>
          <w:sz w:val="40"/>
          <w:szCs w:val="40"/>
          <w:lang w:val="en-US" w:bidi="si-LK"/>
        </w:rPr>
        <w:tab/>
      </w:r>
      <w:r w:rsidRPr="006531D1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2) දවල් නිදනවා </w:t>
      </w:r>
    </w:p>
    <w:p w:rsidR="00F83CC2" w:rsidRDefault="00F83CC2" w:rsidP="00B86E12">
      <w:pPr>
        <w:pStyle w:val="ListParagraph"/>
        <w:spacing w:line="360" w:lineRule="auto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චටස් ගානවිට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CE419C">
        <w:rPr>
          <w:rFonts w:asciiTheme="majorBidi" w:hAnsiTheme="majorBidi" w:cstheme="majorBidi"/>
          <w:sz w:val="40"/>
          <w:szCs w:val="40"/>
          <w:lang w:val="en-US" w:bidi="si-LK"/>
        </w:rPr>
        <w:t xml:space="preserve">     </w:t>
      </w:r>
      <w:r w:rsidR="001641C3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රෑ</w:t>
      </w:r>
      <w:r w:rsidR="00920130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පිය</w:t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ඹනවා </w:t>
      </w:r>
    </w:p>
    <w:p w:rsidR="00F83CC2" w:rsidRDefault="00F83CC2" w:rsidP="00B86E12">
      <w:pPr>
        <w:pStyle w:val="ListParagraph"/>
        <w:spacing w:line="360" w:lineRule="auto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මගේ පණ යනවා</w:t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     හ්ම් හ්ම් කියනවා </w:t>
      </w:r>
    </w:p>
    <w:p w:rsidR="000E6F17" w:rsidRDefault="00FB132C" w:rsidP="00B86E12">
      <w:pPr>
        <w:pStyle w:val="ListParagraph"/>
        <w:spacing w:line="360" w:lineRule="auto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කියන්න මගෙ</w:t>
      </w:r>
      <w:r w:rsidR="00F83CC2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නම</w:t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0E6F17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     කියන්න මගෙ නම</w:t>
      </w:r>
    </w:p>
    <w:p w:rsidR="000E6F17" w:rsidRDefault="000E6F17" w:rsidP="003F4321">
      <w:pPr>
        <w:pStyle w:val="ListParagraph"/>
        <w:spacing w:line="276" w:lineRule="auto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</w:p>
    <w:p w:rsidR="007B6E9B" w:rsidRDefault="000E6F17" w:rsidP="00F83CC2">
      <w:pPr>
        <w:pStyle w:val="ListParagraph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</w:t>
      </w:r>
      <w:r w:rsidR="001A313C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 w:rsidR="001A313C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    ..................................</w:t>
      </w:r>
    </w:p>
    <w:p w:rsidR="00BB00D7" w:rsidRDefault="007B6E9B" w:rsidP="00F83CC2">
      <w:pPr>
        <w:pStyle w:val="ListParagraph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</w:p>
    <w:p w:rsidR="00425815" w:rsidRDefault="007B6E9B" w:rsidP="00BB00D7">
      <w:pPr>
        <w:pStyle w:val="ListParagraph"/>
        <w:ind w:left="7560" w:firstLine="36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( 2 </w:t>
      </w:r>
      <w:r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2 = 4)</w:t>
      </w:r>
    </w:p>
    <w:p w:rsidR="00840704" w:rsidRPr="00B70C40" w:rsidRDefault="00840704" w:rsidP="00B70C40">
      <w:pPr>
        <w:pStyle w:val="ListParagraph"/>
        <w:ind w:left="1080"/>
        <w:rPr>
          <w:rFonts w:asciiTheme="majorBidi" w:hAnsiTheme="majorBidi" w:cstheme="majorBidi"/>
          <w:sz w:val="40"/>
          <w:szCs w:val="40"/>
          <w:lang w:val="en-US" w:bidi="si-LK"/>
        </w:rPr>
      </w:pPr>
    </w:p>
    <w:p w:rsidR="00840704" w:rsidRDefault="00840704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 w:bidi="si-LK"/>
        </w:rPr>
        <w:t xml:space="preserve">ii. </w:t>
      </w:r>
      <w:r w:rsidR="00670C43">
        <w:rPr>
          <w:rFonts w:asciiTheme="majorBidi" w:hAnsiTheme="majorBidi" w:cstheme="majorBidi" w:hint="cs"/>
          <w:b/>
          <w:bCs/>
          <w:sz w:val="40"/>
          <w:szCs w:val="40"/>
          <w:u w:val="single"/>
          <w:cs/>
          <w:lang w:val="en-US" w:bidi="si-LK"/>
        </w:rPr>
        <w:t>අඳින්න. මම ගැන වගන්ති හතරක් ලියන්න.</w:t>
      </w:r>
    </w:p>
    <w:p w:rsidR="00670C43" w:rsidRDefault="009F279D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  <w:lang w:val="en-US" w:bidi="si-LK"/>
        </w:rPr>
        <w:pict>
          <v:rect id="_x0000_s1064" style="position:absolute;left:0;text-align:left;margin-left:135.1pt;margin-top:12.4pt;width:208.55pt;height:286.1pt;z-index:251673088"/>
        </w:pict>
      </w: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p w:rsidR="00316C70" w:rsidRDefault="004753DC" w:rsidP="00CC387C">
      <w:pPr>
        <w:pStyle w:val="ListParagraph"/>
        <w:numPr>
          <w:ilvl w:val="0"/>
          <w:numId w:val="37"/>
        </w:numPr>
        <w:tabs>
          <w:tab w:val="left" w:pos="90"/>
        </w:tabs>
        <w:spacing w:after="240"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.................................................................................................</w:t>
      </w:r>
    </w:p>
    <w:p w:rsidR="00BB16FF" w:rsidRDefault="00BB16FF" w:rsidP="00CC387C">
      <w:pPr>
        <w:pStyle w:val="ListParagraph"/>
        <w:numPr>
          <w:ilvl w:val="0"/>
          <w:numId w:val="37"/>
        </w:numPr>
        <w:tabs>
          <w:tab w:val="left" w:pos="90"/>
        </w:tabs>
        <w:spacing w:after="240"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..................................................................................................</w:t>
      </w:r>
    </w:p>
    <w:p w:rsidR="00BB16FF" w:rsidRDefault="00BB16FF" w:rsidP="00CC387C">
      <w:pPr>
        <w:pStyle w:val="ListParagraph"/>
        <w:numPr>
          <w:ilvl w:val="0"/>
          <w:numId w:val="37"/>
        </w:numPr>
        <w:tabs>
          <w:tab w:val="left" w:pos="90"/>
        </w:tabs>
        <w:spacing w:after="240"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..................................................................................................</w:t>
      </w:r>
    </w:p>
    <w:p w:rsidR="00BB16FF" w:rsidRPr="00223328" w:rsidRDefault="00BB16FF" w:rsidP="00223328">
      <w:pPr>
        <w:pStyle w:val="ListParagraph"/>
        <w:numPr>
          <w:ilvl w:val="0"/>
          <w:numId w:val="37"/>
        </w:numPr>
        <w:tabs>
          <w:tab w:val="left" w:pos="90"/>
        </w:tabs>
        <w:spacing w:after="240" w:line="600" w:lineRule="auto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>..................................................................................................</w:t>
      </w:r>
    </w:p>
    <w:p w:rsidR="00BB16FF" w:rsidRPr="00316C70" w:rsidRDefault="001B1D3C" w:rsidP="00BB16FF">
      <w:pPr>
        <w:pStyle w:val="ListParagraph"/>
        <w:tabs>
          <w:tab w:val="left" w:pos="90"/>
        </w:tabs>
        <w:spacing w:after="240"/>
        <w:ind w:left="450"/>
        <w:rPr>
          <w:rFonts w:asciiTheme="majorBidi" w:hAnsiTheme="majorBidi" w:cstheme="majorBidi"/>
          <w:sz w:val="40"/>
          <w:szCs w:val="40"/>
          <w:lang w:val="en-US" w:bidi="si-LK"/>
        </w:rPr>
      </w:pP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</w:r>
      <w:r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ab/>
        <w:t xml:space="preserve">( </w:t>
      </w:r>
      <w:r>
        <w:rPr>
          <w:rFonts w:asciiTheme="majorBidi" w:hAnsiTheme="majorBidi" w:cstheme="majorBidi"/>
          <w:sz w:val="40"/>
          <w:szCs w:val="40"/>
          <w:lang w:val="en-US" w:bidi="si-LK"/>
        </w:rPr>
        <w:t xml:space="preserve">3 </w:t>
      </w:r>
      <w:r w:rsidR="00BB16FF">
        <w:rPr>
          <w:rFonts w:asciiTheme="majorBidi" w:hAnsiTheme="majorBidi" w:cstheme="majorBidi"/>
          <w:sz w:val="40"/>
          <w:szCs w:val="40"/>
          <w:cs/>
          <w:lang w:val="en-US" w:bidi="si-LK"/>
        </w:rPr>
        <w:t>×</w:t>
      </w:r>
      <w:r w:rsidR="003E4BA2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5 = 1</w:t>
      </w:r>
      <w:r w:rsidR="003E4BA2">
        <w:rPr>
          <w:rFonts w:asciiTheme="majorBidi" w:hAnsiTheme="majorBidi" w:cstheme="majorBidi"/>
          <w:sz w:val="40"/>
          <w:szCs w:val="40"/>
          <w:lang w:val="en-US" w:bidi="si-LK"/>
        </w:rPr>
        <w:t>5</w:t>
      </w:r>
      <w:r w:rsidR="00BB16FF">
        <w:rPr>
          <w:rFonts w:asciiTheme="majorBidi" w:hAnsiTheme="majorBidi" w:cstheme="majorBidi" w:hint="cs"/>
          <w:sz w:val="40"/>
          <w:szCs w:val="40"/>
          <w:cs/>
          <w:lang w:val="en-US" w:bidi="si-LK"/>
        </w:rPr>
        <w:t xml:space="preserve"> )  </w:t>
      </w:r>
    </w:p>
    <w:p w:rsidR="00316C70" w:rsidRPr="00670C43" w:rsidRDefault="00316C70" w:rsidP="00840704">
      <w:pPr>
        <w:pStyle w:val="ListParagraph"/>
        <w:tabs>
          <w:tab w:val="left" w:pos="90"/>
        </w:tabs>
        <w:spacing w:after="240"/>
        <w:ind w:left="90"/>
        <w:rPr>
          <w:rFonts w:asciiTheme="majorBidi" w:hAnsiTheme="majorBidi" w:cstheme="majorBidi"/>
          <w:b/>
          <w:bCs/>
          <w:sz w:val="40"/>
          <w:szCs w:val="40"/>
          <w:u w:val="single"/>
          <w:lang w:val="en-US" w:bidi="si-LK"/>
        </w:rPr>
      </w:pPr>
    </w:p>
    <w:sectPr w:rsidR="00316C70" w:rsidRPr="00670C43" w:rsidSect="001C6D5E">
      <w:footerReference w:type="default" r:id="rId13"/>
      <w:pgSz w:w="11907" w:h="16839" w:code="9"/>
      <w:pgMar w:top="360" w:right="207" w:bottom="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FE" w:rsidRDefault="00A66EFE" w:rsidP="00E95D5A">
      <w:r>
        <w:separator/>
      </w:r>
    </w:p>
  </w:endnote>
  <w:endnote w:type="continuationSeparator" w:id="1">
    <w:p w:rsidR="00A66EFE" w:rsidRDefault="00A66EFE" w:rsidP="00E9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43"/>
      <w:docPartObj>
        <w:docPartGallery w:val="Page Numbers (Bottom of Page)"/>
        <w:docPartUnique/>
      </w:docPartObj>
    </w:sdtPr>
    <w:sdtContent>
      <w:p w:rsidR="00EB6360" w:rsidRDefault="009F279D">
        <w:pPr>
          <w:pStyle w:val="Footer"/>
          <w:jc w:val="center"/>
        </w:pPr>
        <w:fldSimple w:instr=" PAGE   \* MERGEFORMAT ">
          <w:r w:rsidR="000B408B">
            <w:rPr>
              <w:noProof/>
            </w:rPr>
            <w:t>5</w:t>
          </w:r>
        </w:fldSimple>
      </w:p>
    </w:sdtContent>
  </w:sdt>
  <w:p w:rsidR="00EB6360" w:rsidRDefault="00EB6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FE" w:rsidRDefault="00A66EFE" w:rsidP="00E95D5A">
      <w:r>
        <w:separator/>
      </w:r>
    </w:p>
  </w:footnote>
  <w:footnote w:type="continuationSeparator" w:id="1">
    <w:p w:rsidR="00A66EFE" w:rsidRDefault="00A66EFE" w:rsidP="00E9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9C"/>
    <w:multiLevelType w:val="hybridMultilevel"/>
    <w:tmpl w:val="D88635BC"/>
    <w:lvl w:ilvl="0" w:tplc="7B529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48E"/>
    <w:multiLevelType w:val="hybridMultilevel"/>
    <w:tmpl w:val="03A08B16"/>
    <w:lvl w:ilvl="0" w:tplc="67DA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15B86"/>
    <w:multiLevelType w:val="hybridMultilevel"/>
    <w:tmpl w:val="35E293C6"/>
    <w:lvl w:ilvl="0" w:tplc="3F2CF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B1950"/>
    <w:multiLevelType w:val="hybridMultilevel"/>
    <w:tmpl w:val="25B4F108"/>
    <w:lvl w:ilvl="0" w:tplc="3524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08BE"/>
    <w:multiLevelType w:val="hybridMultilevel"/>
    <w:tmpl w:val="E1CAA06E"/>
    <w:lvl w:ilvl="0" w:tplc="E1BC666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4787374"/>
    <w:multiLevelType w:val="hybridMultilevel"/>
    <w:tmpl w:val="D6A2A7A4"/>
    <w:lvl w:ilvl="0" w:tplc="DB086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A316B"/>
    <w:multiLevelType w:val="hybridMultilevel"/>
    <w:tmpl w:val="76AE6E4C"/>
    <w:lvl w:ilvl="0" w:tplc="369C6CCE">
      <w:start w:val="1"/>
      <w:numFmt w:val="lowerRoman"/>
      <w:lvlText w:val="(%1)"/>
      <w:lvlJc w:val="left"/>
      <w:pPr>
        <w:ind w:left="1440" w:hanging="108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9F6"/>
    <w:multiLevelType w:val="hybridMultilevel"/>
    <w:tmpl w:val="66AA1F16"/>
    <w:lvl w:ilvl="0" w:tplc="F1643C4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42E5E"/>
    <w:multiLevelType w:val="hybridMultilevel"/>
    <w:tmpl w:val="FB849AA6"/>
    <w:lvl w:ilvl="0" w:tplc="4EBAB97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C7950C4"/>
    <w:multiLevelType w:val="hybridMultilevel"/>
    <w:tmpl w:val="2348D10E"/>
    <w:lvl w:ilvl="0" w:tplc="826E4F7E">
      <w:start w:val="1"/>
      <w:numFmt w:val="decimalZero"/>
      <w:lvlText w:val="(%1)"/>
      <w:lvlJc w:val="left"/>
      <w:pPr>
        <w:ind w:left="720" w:hanging="720"/>
      </w:pPr>
      <w:rPr>
        <w:rFonts w:ascii="Iskoola Pota" w:hAnsi="Iskoola Pota" w:cs="Iskoola Pota" w:hint="default"/>
        <w:b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C18A3"/>
    <w:multiLevelType w:val="hybridMultilevel"/>
    <w:tmpl w:val="6EB6CF8E"/>
    <w:lvl w:ilvl="0" w:tplc="4CC6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36F0E"/>
    <w:multiLevelType w:val="hybridMultilevel"/>
    <w:tmpl w:val="D6E4A950"/>
    <w:lvl w:ilvl="0" w:tplc="0920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C46DD"/>
    <w:multiLevelType w:val="hybridMultilevel"/>
    <w:tmpl w:val="7FD80144"/>
    <w:lvl w:ilvl="0" w:tplc="C35ADF5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31F19"/>
    <w:multiLevelType w:val="hybridMultilevel"/>
    <w:tmpl w:val="84E230BC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94F473F"/>
    <w:multiLevelType w:val="hybridMultilevel"/>
    <w:tmpl w:val="5B9CCEEA"/>
    <w:lvl w:ilvl="0" w:tplc="4742FC2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2671C8D"/>
    <w:multiLevelType w:val="hybridMultilevel"/>
    <w:tmpl w:val="75BE957C"/>
    <w:lvl w:ilvl="0" w:tplc="ABDA6A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83C97"/>
    <w:multiLevelType w:val="hybridMultilevel"/>
    <w:tmpl w:val="687E1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26F7"/>
    <w:multiLevelType w:val="hybridMultilevel"/>
    <w:tmpl w:val="59E04126"/>
    <w:lvl w:ilvl="0" w:tplc="C7B28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445B"/>
    <w:multiLevelType w:val="hybridMultilevel"/>
    <w:tmpl w:val="8D50A6E4"/>
    <w:lvl w:ilvl="0" w:tplc="04B8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AE61CB"/>
    <w:multiLevelType w:val="hybridMultilevel"/>
    <w:tmpl w:val="339C6DE2"/>
    <w:lvl w:ilvl="0" w:tplc="431A8AF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4DF97DE9"/>
    <w:multiLevelType w:val="hybridMultilevel"/>
    <w:tmpl w:val="E4982942"/>
    <w:lvl w:ilvl="0" w:tplc="858AA79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1766C2B"/>
    <w:multiLevelType w:val="hybridMultilevel"/>
    <w:tmpl w:val="FC2E22B2"/>
    <w:lvl w:ilvl="0" w:tplc="8EC8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B710C"/>
    <w:multiLevelType w:val="hybridMultilevel"/>
    <w:tmpl w:val="24CAA9A0"/>
    <w:lvl w:ilvl="0" w:tplc="D2802F4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125C"/>
    <w:multiLevelType w:val="hybridMultilevel"/>
    <w:tmpl w:val="DFE4B93C"/>
    <w:lvl w:ilvl="0" w:tplc="B2E8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170F30"/>
    <w:multiLevelType w:val="hybridMultilevel"/>
    <w:tmpl w:val="320C63FE"/>
    <w:lvl w:ilvl="0" w:tplc="B17669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2E3F32"/>
    <w:multiLevelType w:val="hybridMultilevel"/>
    <w:tmpl w:val="211C86D6"/>
    <w:lvl w:ilvl="0" w:tplc="5590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9D599B"/>
    <w:multiLevelType w:val="hybridMultilevel"/>
    <w:tmpl w:val="6554A8AE"/>
    <w:lvl w:ilvl="0" w:tplc="CBFC08C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5CD46FF5"/>
    <w:multiLevelType w:val="hybridMultilevel"/>
    <w:tmpl w:val="3FA07100"/>
    <w:lvl w:ilvl="0" w:tplc="7E5ABE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A5AF4"/>
    <w:multiLevelType w:val="hybridMultilevel"/>
    <w:tmpl w:val="4C56D21A"/>
    <w:lvl w:ilvl="0" w:tplc="D64CC9EE">
      <w:start w:val="1"/>
      <w:numFmt w:val="decimalZero"/>
      <w:lvlText w:val="(%1)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26640B8"/>
    <w:multiLevelType w:val="hybridMultilevel"/>
    <w:tmpl w:val="A1F48FDC"/>
    <w:lvl w:ilvl="0" w:tplc="46A0CD62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2A364F4"/>
    <w:multiLevelType w:val="hybridMultilevel"/>
    <w:tmpl w:val="D3E6DD60"/>
    <w:lvl w:ilvl="0" w:tplc="F20A0C64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BFF5B6B"/>
    <w:multiLevelType w:val="hybridMultilevel"/>
    <w:tmpl w:val="BD22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B423E"/>
    <w:multiLevelType w:val="hybridMultilevel"/>
    <w:tmpl w:val="0E3A0422"/>
    <w:lvl w:ilvl="0" w:tplc="973C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413E5"/>
    <w:multiLevelType w:val="hybridMultilevel"/>
    <w:tmpl w:val="6A74490C"/>
    <w:lvl w:ilvl="0" w:tplc="6AF47BE4">
      <w:start w:val="10"/>
      <w:numFmt w:val="decimal"/>
      <w:lvlText w:val="(%1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E05D7E"/>
    <w:multiLevelType w:val="hybridMultilevel"/>
    <w:tmpl w:val="79029D32"/>
    <w:lvl w:ilvl="0" w:tplc="1A7438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A5E35D5"/>
    <w:multiLevelType w:val="hybridMultilevel"/>
    <w:tmpl w:val="3A289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03147"/>
    <w:multiLevelType w:val="hybridMultilevel"/>
    <w:tmpl w:val="AECEAF18"/>
    <w:lvl w:ilvl="0" w:tplc="B6127AC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32"/>
  </w:num>
  <w:num w:numId="9">
    <w:abstractNumId w:val="25"/>
  </w:num>
  <w:num w:numId="10">
    <w:abstractNumId w:val="18"/>
  </w:num>
  <w:num w:numId="11">
    <w:abstractNumId w:val="4"/>
  </w:num>
  <w:num w:numId="12">
    <w:abstractNumId w:val="26"/>
  </w:num>
  <w:num w:numId="13">
    <w:abstractNumId w:val="33"/>
  </w:num>
  <w:num w:numId="14">
    <w:abstractNumId w:val="28"/>
  </w:num>
  <w:num w:numId="15">
    <w:abstractNumId w:val="8"/>
  </w:num>
  <w:num w:numId="16">
    <w:abstractNumId w:val="35"/>
  </w:num>
  <w:num w:numId="17">
    <w:abstractNumId w:val="19"/>
  </w:num>
  <w:num w:numId="18">
    <w:abstractNumId w:val="14"/>
  </w:num>
  <w:num w:numId="19">
    <w:abstractNumId w:val="36"/>
  </w:num>
  <w:num w:numId="20">
    <w:abstractNumId w:val="34"/>
  </w:num>
  <w:num w:numId="21">
    <w:abstractNumId w:val="30"/>
  </w:num>
  <w:num w:numId="22">
    <w:abstractNumId w:val="6"/>
  </w:num>
  <w:num w:numId="23">
    <w:abstractNumId w:val="22"/>
  </w:num>
  <w:num w:numId="24">
    <w:abstractNumId w:val="13"/>
  </w:num>
  <w:num w:numId="25">
    <w:abstractNumId w:val="9"/>
  </w:num>
  <w:num w:numId="26">
    <w:abstractNumId w:val="16"/>
  </w:num>
  <w:num w:numId="27">
    <w:abstractNumId w:val="7"/>
  </w:num>
  <w:num w:numId="28">
    <w:abstractNumId w:val="27"/>
  </w:num>
  <w:num w:numId="29">
    <w:abstractNumId w:val="21"/>
  </w:num>
  <w:num w:numId="30">
    <w:abstractNumId w:val="31"/>
  </w:num>
  <w:num w:numId="31">
    <w:abstractNumId w:val="0"/>
  </w:num>
  <w:num w:numId="32">
    <w:abstractNumId w:val="15"/>
  </w:num>
  <w:num w:numId="33">
    <w:abstractNumId w:val="24"/>
  </w:num>
  <w:num w:numId="34">
    <w:abstractNumId w:val="17"/>
  </w:num>
  <w:num w:numId="35">
    <w:abstractNumId w:val="12"/>
  </w:num>
  <w:num w:numId="36">
    <w:abstractNumId w:val="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C15"/>
    <w:rsid w:val="00007EBB"/>
    <w:rsid w:val="00010EB9"/>
    <w:rsid w:val="000157EE"/>
    <w:rsid w:val="00035343"/>
    <w:rsid w:val="00040B56"/>
    <w:rsid w:val="00044892"/>
    <w:rsid w:val="00045409"/>
    <w:rsid w:val="00056767"/>
    <w:rsid w:val="00067406"/>
    <w:rsid w:val="00073A78"/>
    <w:rsid w:val="000B01A4"/>
    <w:rsid w:val="000B0BE6"/>
    <w:rsid w:val="000B408B"/>
    <w:rsid w:val="000D2748"/>
    <w:rsid w:val="000E3D31"/>
    <w:rsid w:val="000E41A7"/>
    <w:rsid w:val="000E6F17"/>
    <w:rsid w:val="000F71B0"/>
    <w:rsid w:val="00101F22"/>
    <w:rsid w:val="00102EC4"/>
    <w:rsid w:val="0010409C"/>
    <w:rsid w:val="00107EA7"/>
    <w:rsid w:val="00142A51"/>
    <w:rsid w:val="00155C17"/>
    <w:rsid w:val="00156214"/>
    <w:rsid w:val="00160A37"/>
    <w:rsid w:val="001641C3"/>
    <w:rsid w:val="001662D9"/>
    <w:rsid w:val="001810A4"/>
    <w:rsid w:val="00186D83"/>
    <w:rsid w:val="00190BDD"/>
    <w:rsid w:val="0019236F"/>
    <w:rsid w:val="001A313C"/>
    <w:rsid w:val="001B1D3C"/>
    <w:rsid w:val="001B2689"/>
    <w:rsid w:val="001B4133"/>
    <w:rsid w:val="001C6D5E"/>
    <w:rsid w:val="001E05B7"/>
    <w:rsid w:val="0020178C"/>
    <w:rsid w:val="00205EE8"/>
    <w:rsid w:val="00206C74"/>
    <w:rsid w:val="00223328"/>
    <w:rsid w:val="00226875"/>
    <w:rsid w:val="00227443"/>
    <w:rsid w:val="0023405E"/>
    <w:rsid w:val="00253E95"/>
    <w:rsid w:val="00257CA6"/>
    <w:rsid w:val="00266A19"/>
    <w:rsid w:val="00280AA8"/>
    <w:rsid w:val="002A24AE"/>
    <w:rsid w:val="002A45BE"/>
    <w:rsid w:val="002A62CA"/>
    <w:rsid w:val="002B1552"/>
    <w:rsid w:val="002B4AA7"/>
    <w:rsid w:val="002B4B4D"/>
    <w:rsid w:val="002D7352"/>
    <w:rsid w:val="002E6A50"/>
    <w:rsid w:val="002F3DC5"/>
    <w:rsid w:val="00302E27"/>
    <w:rsid w:val="003045AE"/>
    <w:rsid w:val="00316C70"/>
    <w:rsid w:val="003225D4"/>
    <w:rsid w:val="00326D77"/>
    <w:rsid w:val="00354D80"/>
    <w:rsid w:val="00367964"/>
    <w:rsid w:val="00373D05"/>
    <w:rsid w:val="00393FBE"/>
    <w:rsid w:val="003A18C3"/>
    <w:rsid w:val="003A1EE6"/>
    <w:rsid w:val="003C591C"/>
    <w:rsid w:val="003D19B3"/>
    <w:rsid w:val="003D7FE6"/>
    <w:rsid w:val="003E1182"/>
    <w:rsid w:val="003E4BA2"/>
    <w:rsid w:val="003F3342"/>
    <w:rsid w:val="003F406F"/>
    <w:rsid w:val="003F4321"/>
    <w:rsid w:val="003F48F0"/>
    <w:rsid w:val="003F4CF2"/>
    <w:rsid w:val="003F6361"/>
    <w:rsid w:val="00402ABF"/>
    <w:rsid w:val="00403DCF"/>
    <w:rsid w:val="004127E7"/>
    <w:rsid w:val="00425815"/>
    <w:rsid w:val="00426DD2"/>
    <w:rsid w:val="00431E66"/>
    <w:rsid w:val="00432ADF"/>
    <w:rsid w:val="00434DAA"/>
    <w:rsid w:val="0044474E"/>
    <w:rsid w:val="00444A75"/>
    <w:rsid w:val="004475B2"/>
    <w:rsid w:val="004753DC"/>
    <w:rsid w:val="00476D88"/>
    <w:rsid w:val="0048233D"/>
    <w:rsid w:val="00491F20"/>
    <w:rsid w:val="004A2A2F"/>
    <w:rsid w:val="004A2B88"/>
    <w:rsid w:val="004B23D5"/>
    <w:rsid w:val="004E5B5D"/>
    <w:rsid w:val="004F7CB6"/>
    <w:rsid w:val="00501912"/>
    <w:rsid w:val="00514E4D"/>
    <w:rsid w:val="005163F6"/>
    <w:rsid w:val="00516967"/>
    <w:rsid w:val="00530508"/>
    <w:rsid w:val="00532076"/>
    <w:rsid w:val="00533CD7"/>
    <w:rsid w:val="00535105"/>
    <w:rsid w:val="00547165"/>
    <w:rsid w:val="005573B1"/>
    <w:rsid w:val="00565196"/>
    <w:rsid w:val="00572FC4"/>
    <w:rsid w:val="00583234"/>
    <w:rsid w:val="005832B9"/>
    <w:rsid w:val="005873EB"/>
    <w:rsid w:val="005953E3"/>
    <w:rsid w:val="00597B90"/>
    <w:rsid w:val="005A048D"/>
    <w:rsid w:val="005A5303"/>
    <w:rsid w:val="005A5AB1"/>
    <w:rsid w:val="005A6BCE"/>
    <w:rsid w:val="005D17E3"/>
    <w:rsid w:val="005D6C15"/>
    <w:rsid w:val="005E714A"/>
    <w:rsid w:val="005F0C1E"/>
    <w:rsid w:val="00604458"/>
    <w:rsid w:val="00607B96"/>
    <w:rsid w:val="00617AEF"/>
    <w:rsid w:val="00620380"/>
    <w:rsid w:val="006274BF"/>
    <w:rsid w:val="006300C5"/>
    <w:rsid w:val="006312A2"/>
    <w:rsid w:val="0063181A"/>
    <w:rsid w:val="00631C6D"/>
    <w:rsid w:val="006350D9"/>
    <w:rsid w:val="00635730"/>
    <w:rsid w:val="00650FDD"/>
    <w:rsid w:val="006531D1"/>
    <w:rsid w:val="006547E5"/>
    <w:rsid w:val="00664627"/>
    <w:rsid w:val="00670C43"/>
    <w:rsid w:val="006946EC"/>
    <w:rsid w:val="006B066D"/>
    <w:rsid w:val="006B135C"/>
    <w:rsid w:val="006C5019"/>
    <w:rsid w:val="006F5577"/>
    <w:rsid w:val="007030AB"/>
    <w:rsid w:val="007030C7"/>
    <w:rsid w:val="007053E7"/>
    <w:rsid w:val="00721300"/>
    <w:rsid w:val="00740B64"/>
    <w:rsid w:val="00745C5D"/>
    <w:rsid w:val="00764CEC"/>
    <w:rsid w:val="00771383"/>
    <w:rsid w:val="007930CE"/>
    <w:rsid w:val="007A18BE"/>
    <w:rsid w:val="007A5CDB"/>
    <w:rsid w:val="007B6E9B"/>
    <w:rsid w:val="007C1E62"/>
    <w:rsid w:val="007C6564"/>
    <w:rsid w:val="007E3201"/>
    <w:rsid w:val="007F33AD"/>
    <w:rsid w:val="00806FC3"/>
    <w:rsid w:val="00836C8A"/>
    <w:rsid w:val="00840704"/>
    <w:rsid w:val="008416A8"/>
    <w:rsid w:val="008763E1"/>
    <w:rsid w:val="008B13F2"/>
    <w:rsid w:val="008B1712"/>
    <w:rsid w:val="008B31D7"/>
    <w:rsid w:val="008D0C54"/>
    <w:rsid w:val="008D3A11"/>
    <w:rsid w:val="008E3098"/>
    <w:rsid w:val="008E7857"/>
    <w:rsid w:val="00901073"/>
    <w:rsid w:val="00906559"/>
    <w:rsid w:val="009153E6"/>
    <w:rsid w:val="00920130"/>
    <w:rsid w:val="00922FA1"/>
    <w:rsid w:val="00930CB8"/>
    <w:rsid w:val="00960C08"/>
    <w:rsid w:val="009736B9"/>
    <w:rsid w:val="0097755E"/>
    <w:rsid w:val="00981E09"/>
    <w:rsid w:val="009873B5"/>
    <w:rsid w:val="009975F1"/>
    <w:rsid w:val="009C04C2"/>
    <w:rsid w:val="009C686D"/>
    <w:rsid w:val="009D43D6"/>
    <w:rsid w:val="009F083F"/>
    <w:rsid w:val="009F279D"/>
    <w:rsid w:val="009F75DB"/>
    <w:rsid w:val="00A027CC"/>
    <w:rsid w:val="00A12A8A"/>
    <w:rsid w:val="00A16CD6"/>
    <w:rsid w:val="00A251A2"/>
    <w:rsid w:val="00A579C2"/>
    <w:rsid w:val="00A61476"/>
    <w:rsid w:val="00A64895"/>
    <w:rsid w:val="00A66EFE"/>
    <w:rsid w:val="00A7580C"/>
    <w:rsid w:val="00A80E3B"/>
    <w:rsid w:val="00A90DA0"/>
    <w:rsid w:val="00AA1A11"/>
    <w:rsid w:val="00AB60BC"/>
    <w:rsid w:val="00AB744F"/>
    <w:rsid w:val="00AC3C67"/>
    <w:rsid w:val="00AC4BC1"/>
    <w:rsid w:val="00AC5045"/>
    <w:rsid w:val="00AC7677"/>
    <w:rsid w:val="00AC7CCE"/>
    <w:rsid w:val="00AD30A4"/>
    <w:rsid w:val="00AD3C04"/>
    <w:rsid w:val="00AE0E79"/>
    <w:rsid w:val="00AE5226"/>
    <w:rsid w:val="00B03566"/>
    <w:rsid w:val="00B118DF"/>
    <w:rsid w:val="00B128EE"/>
    <w:rsid w:val="00B363A3"/>
    <w:rsid w:val="00B42609"/>
    <w:rsid w:val="00B637CD"/>
    <w:rsid w:val="00B64061"/>
    <w:rsid w:val="00B6419C"/>
    <w:rsid w:val="00B70C40"/>
    <w:rsid w:val="00B86E12"/>
    <w:rsid w:val="00B90DEA"/>
    <w:rsid w:val="00B932AC"/>
    <w:rsid w:val="00B956FA"/>
    <w:rsid w:val="00B97B4A"/>
    <w:rsid w:val="00BA33F6"/>
    <w:rsid w:val="00BA70A7"/>
    <w:rsid w:val="00BB00D7"/>
    <w:rsid w:val="00BB16FF"/>
    <w:rsid w:val="00BB2E5B"/>
    <w:rsid w:val="00BB39D4"/>
    <w:rsid w:val="00BC45B2"/>
    <w:rsid w:val="00BF3757"/>
    <w:rsid w:val="00C028B5"/>
    <w:rsid w:val="00C31273"/>
    <w:rsid w:val="00C4466F"/>
    <w:rsid w:val="00C60472"/>
    <w:rsid w:val="00C61964"/>
    <w:rsid w:val="00C6356B"/>
    <w:rsid w:val="00C657DF"/>
    <w:rsid w:val="00CC387C"/>
    <w:rsid w:val="00CE3C63"/>
    <w:rsid w:val="00CE419C"/>
    <w:rsid w:val="00D0424A"/>
    <w:rsid w:val="00D26412"/>
    <w:rsid w:val="00D27521"/>
    <w:rsid w:val="00D30FD9"/>
    <w:rsid w:val="00D4148B"/>
    <w:rsid w:val="00D469CA"/>
    <w:rsid w:val="00D46ADF"/>
    <w:rsid w:val="00D6540E"/>
    <w:rsid w:val="00D6570B"/>
    <w:rsid w:val="00D66B8D"/>
    <w:rsid w:val="00D77692"/>
    <w:rsid w:val="00D80FD6"/>
    <w:rsid w:val="00D95EDB"/>
    <w:rsid w:val="00D96D04"/>
    <w:rsid w:val="00DA0226"/>
    <w:rsid w:val="00DA284C"/>
    <w:rsid w:val="00DB6038"/>
    <w:rsid w:val="00DB6E6C"/>
    <w:rsid w:val="00DD2935"/>
    <w:rsid w:val="00DD3B4C"/>
    <w:rsid w:val="00DD547D"/>
    <w:rsid w:val="00DE00A0"/>
    <w:rsid w:val="00DE0109"/>
    <w:rsid w:val="00DE4DDB"/>
    <w:rsid w:val="00DF5E99"/>
    <w:rsid w:val="00E1271C"/>
    <w:rsid w:val="00E15DC1"/>
    <w:rsid w:val="00E210B5"/>
    <w:rsid w:val="00E27CB9"/>
    <w:rsid w:val="00E5073E"/>
    <w:rsid w:val="00E67178"/>
    <w:rsid w:val="00E70087"/>
    <w:rsid w:val="00E73D77"/>
    <w:rsid w:val="00E763F6"/>
    <w:rsid w:val="00E77A5D"/>
    <w:rsid w:val="00E95D5A"/>
    <w:rsid w:val="00E97913"/>
    <w:rsid w:val="00E97E1A"/>
    <w:rsid w:val="00EA7919"/>
    <w:rsid w:val="00EB47EB"/>
    <w:rsid w:val="00EB4FC9"/>
    <w:rsid w:val="00EB6360"/>
    <w:rsid w:val="00EC30FF"/>
    <w:rsid w:val="00EE16EE"/>
    <w:rsid w:val="00EF2BAF"/>
    <w:rsid w:val="00EF2ED5"/>
    <w:rsid w:val="00F00761"/>
    <w:rsid w:val="00F020B0"/>
    <w:rsid w:val="00F10E6F"/>
    <w:rsid w:val="00F1632A"/>
    <w:rsid w:val="00F20BB8"/>
    <w:rsid w:val="00F22008"/>
    <w:rsid w:val="00F32763"/>
    <w:rsid w:val="00F40619"/>
    <w:rsid w:val="00F510A8"/>
    <w:rsid w:val="00F56776"/>
    <w:rsid w:val="00F65037"/>
    <w:rsid w:val="00F66380"/>
    <w:rsid w:val="00F70BD7"/>
    <w:rsid w:val="00F75C81"/>
    <w:rsid w:val="00F7740A"/>
    <w:rsid w:val="00F83CC2"/>
    <w:rsid w:val="00F85322"/>
    <w:rsid w:val="00F95C07"/>
    <w:rsid w:val="00FB132C"/>
    <w:rsid w:val="00FC08C7"/>
    <w:rsid w:val="00FC34E0"/>
    <w:rsid w:val="00FC5FD4"/>
    <w:rsid w:val="00FD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26"/>
        <o:r id="V:Rule11" type="connector" idref="#_x0000_s1058"/>
        <o:r id="V:Rule12" type="connector" idref="#_x0000_s1059"/>
        <o:r id="V:Rule13" type="connector" idref="#_x0000_s1055"/>
        <o:r id="V:Rule14" type="connector" idref="#_x0000_s1052"/>
        <o:r id="V:Rule15" type="connector" idref="#_x0000_s1053"/>
        <o:r id="V:Rule16" type="connector" idref="#_x0000_s1061"/>
        <o:r id="V:Rule17" type="connector" idref="#_x0000_s1060"/>
        <o:r id="V:Rule1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7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A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6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249</cp:revision>
  <cp:lastPrinted>2016-07-08T06:36:00Z</cp:lastPrinted>
  <dcterms:created xsi:type="dcterms:W3CDTF">2014-03-04T04:08:00Z</dcterms:created>
  <dcterms:modified xsi:type="dcterms:W3CDTF">2016-07-08T07:06:00Z</dcterms:modified>
</cp:coreProperties>
</file>